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E94A" w14:textId="77777777" w:rsidR="003C02BC" w:rsidRPr="003A677E" w:rsidRDefault="003C02BC" w:rsidP="003C02BC">
      <w:pPr>
        <w:spacing w:after="0"/>
        <w:jc w:val="center"/>
        <w:rPr>
          <w:b/>
          <w:bCs/>
        </w:rPr>
      </w:pPr>
      <w:r w:rsidRPr="003A677E">
        <w:rPr>
          <w:b/>
          <w:bCs/>
        </w:rPr>
        <w:t>CITY COUNCIL MINUTES</w:t>
      </w:r>
    </w:p>
    <w:p w14:paraId="152087B7" w14:textId="793556D5" w:rsidR="003C02BC" w:rsidRPr="003A677E" w:rsidRDefault="00A53781" w:rsidP="003C02BC">
      <w:pPr>
        <w:spacing w:after="0"/>
        <w:jc w:val="center"/>
        <w:rPr>
          <w:b/>
          <w:bCs/>
        </w:rPr>
      </w:pPr>
      <w:r>
        <w:rPr>
          <w:b/>
          <w:bCs/>
        </w:rPr>
        <w:t>February</w:t>
      </w:r>
      <w:r w:rsidR="003C02BC">
        <w:rPr>
          <w:b/>
          <w:bCs/>
        </w:rPr>
        <w:t xml:space="preserve"> 13, 2023</w:t>
      </w:r>
    </w:p>
    <w:p w14:paraId="1C032411" w14:textId="77777777" w:rsidR="003C02BC" w:rsidRPr="003A677E" w:rsidRDefault="003C02BC" w:rsidP="003C02BC">
      <w:pPr>
        <w:spacing w:after="0"/>
      </w:pPr>
    </w:p>
    <w:p w14:paraId="2D70A90A" w14:textId="22521894" w:rsidR="006B7BAF" w:rsidRDefault="003C02BC" w:rsidP="003C02BC">
      <w:pPr>
        <w:spacing w:after="0"/>
      </w:pPr>
      <w:r w:rsidRPr="003A677E">
        <w:tab/>
        <w:t xml:space="preserve">The regular meeting of the Underwood City Council </w:t>
      </w:r>
      <w:proofErr w:type="gramStart"/>
      <w:r w:rsidRPr="003A677E">
        <w:t>was called</w:t>
      </w:r>
      <w:proofErr w:type="gramEnd"/>
      <w:r w:rsidRPr="003A677E">
        <w:t xml:space="preserve"> to order at 7:00 p.m. Persons present were </w:t>
      </w:r>
      <w:r>
        <w:t xml:space="preserve">Anna Kiser, </w:t>
      </w:r>
      <w:r w:rsidRPr="003A677E">
        <w:t>Jacob Schmid, Tim Hammes, and Rick Jacobson. Also present were Anita Gumphrey</w:t>
      </w:r>
      <w:r>
        <w:t>,</w:t>
      </w:r>
      <w:r w:rsidRPr="003A677E">
        <w:t xml:space="preserve"> Judy </w:t>
      </w:r>
      <w:r w:rsidR="00731DC3" w:rsidRPr="003A677E">
        <w:t>Everett,</w:t>
      </w:r>
      <w:r>
        <w:t xml:space="preserve"> and</w:t>
      </w:r>
      <w:r w:rsidRPr="003A677E">
        <w:t xml:space="preserve"> James Hanson</w:t>
      </w:r>
      <w:r>
        <w:t>.</w:t>
      </w:r>
      <w:r w:rsidRPr="003A677E">
        <w:t xml:space="preserve"> Absent: Reece Hanson</w:t>
      </w:r>
    </w:p>
    <w:p w14:paraId="42859B57" w14:textId="77777777" w:rsidR="006E15EB" w:rsidRDefault="006E15EB" w:rsidP="003C02BC">
      <w:pPr>
        <w:spacing w:after="0"/>
      </w:pPr>
    </w:p>
    <w:p w14:paraId="5F851A4B" w14:textId="1B04D97F" w:rsidR="003C02BC" w:rsidRPr="003A677E" w:rsidRDefault="006B7BAF" w:rsidP="003C02BC">
      <w:pPr>
        <w:spacing w:after="0"/>
      </w:pPr>
      <w:r>
        <w:t xml:space="preserve">Guests: </w:t>
      </w:r>
      <w:r w:rsidR="00965110">
        <w:t>Bob Schl</w:t>
      </w:r>
      <w:r w:rsidR="00664326">
        <w:t xml:space="preserve">ieman, Jon Anderson, Ron Wilcox, Jon </w:t>
      </w:r>
      <w:proofErr w:type="spellStart"/>
      <w:r w:rsidR="00664326">
        <w:t>Tamke</w:t>
      </w:r>
      <w:proofErr w:type="spellEnd"/>
      <w:r w:rsidR="00664326">
        <w:t>, Russ Wolf</w:t>
      </w:r>
      <w:r w:rsidR="00ED01D1">
        <w:t xml:space="preserve">, Sandy Adams, Doug V. Adams, Larry </w:t>
      </w:r>
      <w:proofErr w:type="spellStart"/>
      <w:r w:rsidR="00ED01D1">
        <w:t>Mostu</w:t>
      </w:r>
      <w:r w:rsidR="001B13FE">
        <w:t>e</w:t>
      </w:r>
      <w:proofErr w:type="spellEnd"/>
      <w:r w:rsidR="007D15F4">
        <w:t xml:space="preserve">, </w:t>
      </w:r>
      <w:r w:rsidR="006D5686">
        <w:t xml:space="preserve">Dons </w:t>
      </w:r>
      <w:proofErr w:type="spellStart"/>
      <w:r w:rsidR="006D5686">
        <w:t>Loe</w:t>
      </w:r>
      <w:proofErr w:type="spellEnd"/>
      <w:r w:rsidR="007D15F4">
        <w:t>, Julie Jensen, Greg Greg</w:t>
      </w:r>
      <w:r w:rsidR="00653EE8">
        <w:t>o</w:t>
      </w:r>
      <w:r w:rsidR="007D15F4">
        <w:t>r</w:t>
      </w:r>
    </w:p>
    <w:p w14:paraId="4C61E680" w14:textId="2E9BD281" w:rsidR="007A7758" w:rsidRDefault="003C02BC" w:rsidP="003C02BC">
      <w:pPr>
        <w:spacing w:after="0"/>
      </w:pPr>
      <w:r w:rsidRPr="003A677E">
        <w:tab/>
        <w:t xml:space="preserve">A motion by </w:t>
      </w:r>
      <w:r w:rsidR="00C26520">
        <w:t>Schmid</w:t>
      </w:r>
      <w:r w:rsidRPr="003A677E">
        <w:t xml:space="preserve">, seconded by </w:t>
      </w:r>
      <w:r w:rsidR="0087653A">
        <w:t>Hammes</w:t>
      </w:r>
      <w:r w:rsidRPr="003A677E">
        <w:t xml:space="preserve"> </w:t>
      </w:r>
      <w:proofErr w:type="gramStart"/>
      <w:r w:rsidR="00C26520">
        <w:t>was approved</w:t>
      </w:r>
      <w:proofErr w:type="gramEnd"/>
      <w:r w:rsidR="00C26520">
        <w:t xml:space="preserve"> to accept</w:t>
      </w:r>
      <w:r w:rsidRPr="003A677E">
        <w:t xml:space="preserve"> the agenda and minutes</w:t>
      </w:r>
      <w:r>
        <w:t>.</w:t>
      </w:r>
    </w:p>
    <w:p w14:paraId="077CA8CE" w14:textId="6E36CE41" w:rsidR="00BE0681" w:rsidRPr="007A7758" w:rsidRDefault="00394DC9" w:rsidP="003C02BC">
      <w:pPr>
        <w:spacing w:after="0"/>
        <w:rPr>
          <w:u w:val="single"/>
        </w:rPr>
      </w:pPr>
      <w:r w:rsidRPr="007A7758">
        <w:rPr>
          <w:u w:val="single"/>
        </w:rPr>
        <w:t>Guests</w:t>
      </w:r>
    </w:p>
    <w:p w14:paraId="054B48BB" w14:textId="41C9B6E3" w:rsidR="00097C8A" w:rsidRDefault="00BE0681" w:rsidP="00C65E61">
      <w:pPr>
        <w:spacing w:after="0"/>
        <w:ind w:firstLine="720"/>
      </w:pPr>
      <w:r>
        <w:t xml:space="preserve">Bob </w:t>
      </w:r>
      <w:proofErr w:type="spellStart"/>
      <w:r>
        <w:t>Schleiman</w:t>
      </w:r>
      <w:proofErr w:type="spellEnd"/>
      <w:r>
        <w:t xml:space="preserve"> </w:t>
      </w:r>
      <w:r w:rsidR="00A53781">
        <w:t xml:space="preserve">was asked to address those present to </w:t>
      </w:r>
      <w:r w:rsidR="008F5996">
        <w:t>recommend</w:t>
      </w:r>
      <w:r w:rsidR="004C358D">
        <w:t xml:space="preserve"> </w:t>
      </w:r>
      <w:r w:rsidR="0037524E">
        <w:t>completing</w:t>
      </w:r>
      <w:r w:rsidR="004C358D">
        <w:t xml:space="preserve"> a basic Preliminary Engineering Report regarding the Water Treatment </w:t>
      </w:r>
      <w:r w:rsidR="00071D08">
        <w:t>Facility</w:t>
      </w:r>
      <w:r w:rsidR="00BD044F">
        <w:t>.</w:t>
      </w:r>
      <w:r w:rsidR="00850C86">
        <w:t xml:space="preserve"> Jacobson made </w:t>
      </w:r>
      <w:r w:rsidR="00E23B53">
        <w:t>a motion</w:t>
      </w:r>
      <w:r w:rsidR="00850C86">
        <w:t xml:space="preserve"> </w:t>
      </w:r>
      <w:r w:rsidR="00810EA8">
        <w:t xml:space="preserve">to start the process </w:t>
      </w:r>
      <w:r w:rsidR="00235E58">
        <w:t>and Hammes seconded.</w:t>
      </w:r>
      <w:r w:rsidR="000F7C30">
        <w:t xml:space="preserve"> </w:t>
      </w:r>
    </w:p>
    <w:p w14:paraId="466DDD50" w14:textId="117355C1" w:rsidR="00C90A9D" w:rsidRDefault="00097C8A" w:rsidP="00C65E61">
      <w:pPr>
        <w:spacing w:after="0"/>
        <w:ind w:firstLine="720"/>
      </w:pPr>
      <w:r>
        <w:t xml:space="preserve">Julie Jenson complaint on snow removal by her home January </w:t>
      </w:r>
      <w:r w:rsidR="009D3E45">
        <w:t>26 and 27</w:t>
      </w:r>
      <w:r w:rsidR="009D3E45" w:rsidRPr="009D3E45">
        <w:rPr>
          <w:vertAlign w:val="superscript"/>
        </w:rPr>
        <w:t>th</w:t>
      </w:r>
      <w:r w:rsidR="009D3E45">
        <w:t xml:space="preserve"> of this year.</w:t>
      </w:r>
    </w:p>
    <w:p w14:paraId="6D1D0155" w14:textId="327D604A" w:rsidR="00C90A9D" w:rsidRDefault="00C90A9D" w:rsidP="00C65E61">
      <w:pPr>
        <w:spacing w:after="0"/>
        <w:ind w:firstLine="720"/>
      </w:pPr>
      <w:r>
        <w:t>Sandy from the Lions asked about storage</w:t>
      </w:r>
      <w:r w:rsidR="00C97838">
        <w:t>, monthly meetings and cost</w:t>
      </w:r>
    </w:p>
    <w:p w14:paraId="4CB51D0C" w14:textId="60E7ACC8" w:rsidR="00C90A9D" w:rsidRDefault="00CE691D" w:rsidP="007A7758">
      <w:pPr>
        <w:spacing w:after="0"/>
        <w:ind w:firstLine="720"/>
      </w:pPr>
      <w:r>
        <w:t xml:space="preserve">Greg </w:t>
      </w:r>
      <w:r w:rsidR="00653EE8">
        <w:t>Gregor</w:t>
      </w:r>
      <w:r>
        <w:t xml:space="preserve"> asked about a permit to add a</w:t>
      </w:r>
      <w:r w:rsidR="00C65E61">
        <w:t>n</w:t>
      </w:r>
      <w:r>
        <w:t xml:space="preserve"> entryway on to the double wide at </w:t>
      </w:r>
      <w:r w:rsidR="00071D08">
        <w:t>211 Foss St.</w:t>
      </w:r>
    </w:p>
    <w:p w14:paraId="32DC63A1" w14:textId="77777777" w:rsidR="00F40065" w:rsidRPr="003A677E" w:rsidRDefault="00F40065" w:rsidP="007A7758">
      <w:pPr>
        <w:spacing w:after="0"/>
        <w:ind w:firstLine="720"/>
      </w:pPr>
    </w:p>
    <w:p w14:paraId="5E522994" w14:textId="77777777" w:rsidR="003C02BC" w:rsidRPr="003A677E" w:rsidRDefault="003C02BC" w:rsidP="003C02BC">
      <w:pPr>
        <w:spacing w:after="0"/>
        <w:rPr>
          <w:u w:val="single"/>
        </w:rPr>
      </w:pPr>
      <w:r w:rsidRPr="003A677E">
        <w:rPr>
          <w:u w:val="single"/>
        </w:rPr>
        <w:t>CLERK/TREASURER REPORT</w:t>
      </w:r>
    </w:p>
    <w:p w14:paraId="240463F4" w14:textId="084B99E6" w:rsidR="00740B79" w:rsidRDefault="003C02BC" w:rsidP="0028655E">
      <w:pPr>
        <w:spacing w:after="0"/>
        <w:ind w:left="720"/>
      </w:pPr>
      <w:r w:rsidRPr="003A677E">
        <w:t xml:space="preserve">The following bills were approved by </w:t>
      </w:r>
      <w:r w:rsidR="00315F74">
        <w:t>S</w:t>
      </w:r>
      <w:r w:rsidR="00C26520">
        <w:t>ch</w:t>
      </w:r>
      <w:r w:rsidR="00315F74">
        <w:t>mid</w:t>
      </w:r>
      <w:r w:rsidRPr="003A677E">
        <w:t xml:space="preserve">, seconded by </w:t>
      </w:r>
      <w:r w:rsidR="00315F74">
        <w:t>Jacobson</w:t>
      </w:r>
      <w:r w:rsidRPr="003A677E">
        <w:t>: Checks: #</w:t>
      </w:r>
      <w:r w:rsidR="00315F74">
        <w:t>25199-25253</w:t>
      </w:r>
      <w:r w:rsidR="00740B79">
        <w:t xml:space="preserve"> </w:t>
      </w:r>
    </w:p>
    <w:p w14:paraId="1112021D" w14:textId="4B6DEEB7" w:rsidR="003C02BC" w:rsidRDefault="003C02BC" w:rsidP="00740B79">
      <w:pPr>
        <w:spacing w:after="0"/>
      </w:pPr>
      <w:r w:rsidRPr="003A677E">
        <w:t>Aut</w:t>
      </w:r>
      <w:r w:rsidR="00A80E97">
        <w:t>o</w:t>
      </w:r>
      <w:r w:rsidR="00B011A3">
        <w:t xml:space="preserve"> </w:t>
      </w:r>
      <w:r w:rsidRPr="003A677E">
        <w:t>pays #97</w:t>
      </w:r>
      <w:r w:rsidR="00D42DFB">
        <w:t>248</w:t>
      </w:r>
      <w:r w:rsidRPr="003A677E">
        <w:t>- #972</w:t>
      </w:r>
      <w:r w:rsidR="00D42DFB">
        <w:t>63</w:t>
      </w:r>
      <w:r w:rsidRPr="003A677E">
        <w:t>; with a total of $</w:t>
      </w:r>
      <w:r w:rsidR="00D42DFB">
        <w:t>176,403.47</w:t>
      </w:r>
      <w:r>
        <w:t>.</w:t>
      </w:r>
    </w:p>
    <w:p w14:paraId="282B7832" w14:textId="4BE6D9B9" w:rsidR="003C02BC" w:rsidRDefault="003C02BC" w:rsidP="003C02BC">
      <w:pPr>
        <w:spacing w:after="0"/>
      </w:pPr>
      <w:r>
        <w:tab/>
        <w:t xml:space="preserve">The city office will be closed Monday </w:t>
      </w:r>
      <w:r w:rsidR="00D42DFB">
        <w:t>February 20</w:t>
      </w:r>
      <w:r>
        <w:t xml:space="preserve"> for </w:t>
      </w:r>
      <w:r w:rsidR="00D42DFB">
        <w:t>Presidents Day</w:t>
      </w:r>
    </w:p>
    <w:p w14:paraId="723B7DEC" w14:textId="77777777" w:rsidR="00F40065" w:rsidRDefault="00F40065" w:rsidP="003C02BC">
      <w:pPr>
        <w:spacing w:after="0"/>
      </w:pPr>
    </w:p>
    <w:p w14:paraId="26AEDCD3" w14:textId="77777777" w:rsidR="003C02BC" w:rsidRDefault="003C02BC" w:rsidP="003C02BC">
      <w:pPr>
        <w:spacing w:after="0"/>
        <w:rPr>
          <w:u w:val="single"/>
        </w:rPr>
      </w:pPr>
      <w:r>
        <w:rPr>
          <w:u w:val="single"/>
        </w:rPr>
        <w:t>LIQUOR STORE REPORT</w:t>
      </w:r>
    </w:p>
    <w:p w14:paraId="31FD397D" w14:textId="77777777" w:rsidR="00740B79" w:rsidRDefault="00532132" w:rsidP="0028655E">
      <w:pPr>
        <w:spacing w:after="0"/>
        <w:ind w:left="720"/>
      </w:pPr>
      <w:r>
        <w:t>The floor will be completed March 11.  The Liquor Store will close at 7:00 pm</w:t>
      </w:r>
      <w:r w:rsidR="00DC2FEF">
        <w:t xml:space="preserve"> Saturday, Marc</w:t>
      </w:r>
      <w:r w:rsidR="00740B79">
        <w:t xml:space="preserve">h </w:t>
      </w:r>
    </w:p>
    <w:p w14:paraId="539B7FB6" w14:textId="09994A18" w:rsidR="003C02BC" w:rsidRDefault="00DC2FEF" w:rsidP="00740B79">
      <w:pPr>
        <w:spacing w:after="0"/>
      </w:pPr>
      <w:proofErr w:type="gramStart"/>
      <w:r>
        <w:t>11</w:t>
      </w:r>
      <w:proofErr w:type="gramEnd"/>
      <w:r>
        <w:t xml:space="preserve"> and </w:t>
      </w:r>
      <w:r w:rsidR="00BE56B9">
        <w:t>all-day</w:t>
      </w:r>
      <w:r>
        <w:t xml:space="preserve"> Sunday, March 12.  Will re-open Monday</w:t>
      </w:r>
      <w:r w:rsidR="00F072FC">
        <w:t>, regular hours.</w:t>
      </w:r>
    </w:p>
    <w:p w14:paraId="44A8113E" w14:textId="6ABE6AAA" w:rsidR="00F072FC" w:rsidRDefault="00F072FC" w:rsidP="003C02BC">
      <w:pPr>
        <w:spacing w:after="0"/>
      </w:pPr>
      <w:r>
        <w:tab/>
        <w:t xml:space="preserve">Anita will bring more information on the </w:t>
      </w:r>
      <w:r w:rsidR="00BE56B9">
        <w:t>fence at the</w:t>
      </w:r>
      <w:r>
        <w:t xml:space="preserve"> next meeting in March.</w:t>
      </w:r>
    </w:p>
    <w:p w14:paraId="5660D4AC" w14:textId="479C57CA" w:rsidR="00601860" w:rsidRDefault="00601860" w:rsidP="00601860">
      <w:pPr>
        <w:spacing w:after="0"/>
        <w:ind w:firstLine="720"/>
      </w:pPr>
      <w:r>
        <w:t xml:space="preserve">Shed </w:t>
      </w:r>
      <w:proofErr w:type="gramStart"/>
      <w:r>
        <w:t xml:space="preserve">was </w:t>
      </w:r>
      <w:r w:rsidR="00DA748A">
        <w:t>tabled</w:t>
      </w:r>
      <w:proofErr w:type="gramEnd"/>
      <w:r w:rsidR="00DA748A">
        <w:t>.</w:t>
      </w:r>
    </w:p>
    <w:p w14:paraId="0F7F480E" w14:textId="6F5AC044" w:rsidR="003C02BC" w:rsidRDefault="00F072FC" w:rsidP="003C02BC">
      <w:pPr>
        <w:spacing w:after="0"/>
      </w:pPr>
      <w:r>
        <w:tab/>
      </w:r>
      <w:r w:rsidR="0005445A">
        <w:t xml:space="preserve">Anita reported </w:t>
      </w:r>
      <w:r>
        <w:t>Lisa</w:t>
      </w:r>
      <w:r w:rsidR="007C6222">
        <w:t xml:space="preserve"> Johnson cleared to return to work </w:t>
      </w:r>
      <w:r w:rsidR="00334596">
        <w:t>Thursday, February 16, 2023</w:t>
      </w:r>
      <w:r w:rsidR="00F13F68">
        <w:t>.</w:t>
      </w:r>
    </w:p>
    <w:p w14:paraId="078EE286" w14:textId="77777777" w:rsidR="00F40065" w:rsidRDefault="00F40065" w:rsidP="003C02BC">
      <w:pPr>
        <w:spacing w:after="0"/>
      </w:pPr>
    </w:p>
    <w:p w14:paraId="20FBF9E2" w14:textId="77777777" w:rsidR="003C02BC" w:rsidRDefault="003C02BC" w:rsidP="003C02BC">
      <w:pPr>
        <w:spacing w:after="0"/>
        <w:rPr>
          <w:u w:val="single"/>
        </w:rPr>
      </w:pPr>
      <w:r>
        <w:rPr>
          <w:u w:val="single"/>
        </w:rPr>
        <w:t>MAINTENANCE REPORT</w:t>
      </w:r>
    </w:p>
    <w:p w14:paraId="7DAE20CC" w14:textId="2EBA08B1" w:rsidR="003C02BC" w:rsidRDefault="003C02BC" w:rsidP="003C02BC">
      <w:pPr>
        <w:spacing w:after="0"/>
      </w:pPr>
      <w:r>
        <w:tab/>
      </w:r>
      <w:r w:rsidR="007A754B">
        <w:t xml:space="preserve">Access to lift station needs to be </w:t>
      </w:r>
      <w:r w:rsidR="00DA748A">
        <w:t>repaired.</w:t>
      </w:r>
    </w:p>
    <w:p w14:paraId="01F0C0AE" w14:textId="79ADD63D" w:rsidR="007A754B" w:rsidRDefault="007A754B" w:rsidP="003C02BC">
      <w:pPr>
        <w:spacing w:after="0"/>
      </w:pPr>
      <w:r>
        <w:tab/>
      </w:r>
      <w:r w:rsidR="00EC5703">
        <w:t xml:space="preserve">James will be gone for training March 6,7 &amp; </w:t>
      </w:r>
      <w:proofErr w:type="gramStart"/>
      <w:r w:rsidR="00DA748A">
        <w:t>8</w:t>
      </w:r>
      <w:proofErr w:type="gramEnd"/>
      <w:r w:rsidR="00DA748A">
        <w:t>.</w:t>
      </w:r>
    </w:p>
    <w:p w14:paraId="4F7DFE59" w14:textId="6D5AA69D" w:rsidR="00E1106C" w:rsidRDefault="003D3CE8" w:rsidP="003C02BC">
      <w:pPr>
        <w:spacing w:after="0"/>
      </w:pPr>
      <w:r>
        <w:tab/>
      </w:r>
      <w:r w:rsidR="0037524E">
        <w:t>The city</w:t>
      </w:r>
      <w:r>
        <w:t xml:space="preserve"> truck was </w:t>
      </w:r>
      <w:r w:rsidR="0099190C">
        <w:t>involved in an accident</w:t>
      </w:r>
      <w:r>
        <w:t xml:space="preserve"> on </w:t>
      </w:r>
      <w:r w:rsidR="0037524E">
        <w:t>Monday and</w:t>
      </w:r>
      <w:r w:rsidR="00DC1AAA">
        <w:t xml:space="preserve"> </w:t>
      </w:r>
      <w:r w:rsidR="0099190C">
        <w:t>h</w:t>
      </w:r>
      <w:r w:rsidR="00DC1AAA">
        <w:t xml:space="preserve">ad to replace one tire.  </w:t>
      </w:r>
      <w:r w:rsidR="00A22007">
        <w:t>Was agreed to replace all the tir</w:t>
      </w:r>
      <w:r w:rsidR="00740B79">
        <w:t>es</w:t>
      </w:r>
      <w:r w:rsidR="0099190C">
        <w:t xml:space="preserve"> </w:t>
      </w:r>
      <w:r w:rsidR="00740B79">
        <w:t>and get a quote on replacing the bed of the truck.</w:t>
      </w:r>
    </w:p>
    <w:p w14:paraId="0DE33428" w14:textId="77777777" w:rsidR="006F2A9E" w:rsidRDefault="00E1106C" w:rsidP="003C02BC">
      <w:pPr>
        <w:spacing w:after="0"/>
      </w:pPr>
      <w:r>
        <w:tab/>
        <w:t xml:space="preserve">Basement of Community Center will be cleaned out Thursday with the help of </w:t>
      </w:r>
      <w:proofErr w:type="gramStart"/>
      <w:r>
        <w:t>STS</w:t>
      </w:r>
      <w:proofErr w:type="gramEnd"/>
    </w:p>
    <w:p w14:paraId="1C2D402D" w14:textId="353A051F" w:rsidR="003C02BC" w:rsidRDefault="003C02BC" w:rsidP="003C02BC">
      <w:pPr>
        <w:spacing w:after="0"/>
      </w:pPr>
      <w:r>
        <w:tab/>
      </w:r>
    </w:p>
    <w:p w14:paraId="0F03C0D0" w14:textId="63F345DD" w:rsidR="003C02BC" w:rsidRDefault="00173042" w:rsidP="003C02BC">
      <w:pPr>
        <w:spacing w:after="0"/>
        <w:rPr>
          <w:u w:val="single"/>
        </w:rPr>
      </w:pPr>
      <w:r w:rsidRPr="00173042">
        <w:rPr>
          <w:u w:val="single"/>
        </w:rPr>
        <w:t>COMMITTEE REPORTS</w:t>
      </w:r>
    </w:p>
    <w:p w14:paraId="7623CE8B" w14:textId="58F65B01" w:rsidR="00E52618" w:rsidRDefault="00173042" w:rsidP="003C02BC">
      <w:pPr>
        <w:spacing w:after="0"/>
      </w:pPr>
      <w:r>
        <w:tab/>
        <w:t>Tim Hames rep</w:t>
      </w:r>
      <w:r w:rsidR="009F3C24">
        <w:t>orted on the annual fire department meeting</w:t>
      </w:r>
      <w:r w:rsidR="00DA748A">
        <w:t xml:space="preserve">. </w:t>
      </w:r>
      <w:r w:rsidR="009F3C24">
        <w:t>$20 per share increase</w:t>
      </w:r>
      <w:r w:rsidR="00E52618">
        <w:t xml:space="preserve"> to $275 per share.</w:t>
      </w:r>
      <w:r w:rsidR="00A87F9E">
        <w:t xml:space="preserve"> </w:t>
      </w:r>
      <w:r w:rsidR="00405E7C">
        <w:t xml:space="preserve">Ford cancelled the </w:t>
      </w:r>
      <w:r w:rsidR="00C65E61">
        <w:t>chassis</w:t>
      </w:r>
      <w:r w:rsidR="00405E7C">
        <w:t xml:space="preserve"> for the new truck.  Will be 2 years.</w:t>
      </w:r>
    </w:p>
    <w:p w14:paraId="41DDC7B9" w14:textId="6054975B" w:rsidR="004A702A" w:rsidRDefault="009F3C24" w:rsidP="007A7758">
      <w:pPr>
        <w:spacing w:after="0"/>
        <w:ind w:firstLine="720"/>
      </w:pPr>
      <w:r>
        <w:t xml:space="preserve"> </w:t>
      </w:r>
      <w:proofErr w:type="spellStart"/>
      <w:r w:rsidR="006F0D4C">
        <w:t>Aurdal</w:t>
      </w:r>
      <w:proofErr w:type="spellEnd"/>
      <w:r w:rsidR="006F0D4C">
        <w:t xml:space="preserve"> </w:t>
      </w:r>
      <w:r w:rsidR="00DA748A">
        <w:t>T</w:t>
      </w:r>
      <w:r w:rsidR="006F0D4C">
        <w:t>ownship wants to join the association</w:t>
      </w:r>
      <w:r w:rsidR="00BF4808">
        <w:t xml:space="preserve"> for mutual aid. </w:t>
      </w:r>
      <w:r w:rsidR="00050C27">
        <w:t xml:space="preserve">Would </w:t>
      </w:r>
      <w:r w:rsidR="00602182">
        <w:t xml:space="preserve">take care of </w:t>
      </w:r>
      <w:r w:rsidR="00C550D9">
        <w:t xml:space="preserve">west side with Fergus Falls and Underwood the east side. </w:t>
      </w:r>
    </w:p>
    <w:p w14:paraId="283F5A13" w14:textId="216F407A" w:rsidR="006F2A9E" w:rsidRDefault="006F2A9E" w:rsidP="007A7758">
      <w:pPr>
        <w:spacing w:after="0"/>
        <w:ind w:firstLine="720"/>
      </w:pPr>
    </w:p>
    <w:p w14:paraId="44095D4A" w14:textId="77777777" w:rsidR="006F2A9E" w:rsidRDefault="006F2A9E" w:rsidP="007A7758">
      <w:pPr>
        <w:spacing w:after="0"/>
        <w:ind w:firstLine="720"/>
      </w:pPr>
    </w:p>
    <w:p w14:paraId="6D969971" w14:textId="233A4D41" w:rsidR="005C29E6" w:rsidRDefault="005C29E6" w:rsidP="005C29E6">
      <w:pPr>
        <w:spacing w:after="0"/>
      </w:pPr>
      <w:r>
        <w:rPr>
          <w:u w:val="single"/>
        </w:rPr>
        <w:lastRenderedPageBreak/>
        <w:t>UNFINISHED BUSINESS</w:t>
      </w:r>
    </w:p>
    <w:p w14:paraId="0EB2781B" w14:textId="39A8B035" w:rsidR="000432E8" w:rsidRDefault="000432E8" w:rsidP="005C29E6">
      <w:pPr>
        <w:spacing w:after="0"/>
      </w:pPr>
      <w:r>
        <w:tab/>
      </w:r>
      <w:r w:rsidR="009004E2">
        <w:t>Revisit letter to John Quaal re: bidding for mo</w:t>
      </w:r>
      <w:r w:rsidR="007B48F5">
        <w:t>w</w:t>
      </w:r>
      <w:r w:rsidR="009004E2">
        <w:t>ing at pon</w:t>
      </w:r>
      <w:r w:rsidR="007B48F5">
        <w:t xml:space="preserve">ds. </w:t>
      </w:r>
    </w:p>
    <w:p w14:paraId="0DACFC02" w14:textId="4AD525E5" w:rsidR="00F06192" w:rsidRDefault="00F06192" w:rsidP="005C29E6">
      <w:pPr>
        <w:spacing w:after="0"/>
      </w:pPr>
      <w:r>
        <w:tab/>
      </w:r>
      <w:r w:rsidR="0014781A">
        <w:t xml:space="preserve">Campground should start work in April to open in </w:t>
      </w:r>
      <w:proofErr w:type="gramStart"/>
      <w:r w:rsidR="0014781A">
        <w:t>May</w:t>
      </w:r>
      <w:proofErr w:type="gramEnd"/>
    </w:p>
    <w:p w14:paraId="6E1B980F" w14:textId="7643B5BA" w:rsidR="0014781A" w:rsidRDefault="0014781A" w:rsidP="005C29E6">
      <w:pPr>
        <w:spacing w:after="0"/>
      </w:pPr>
      <w:r>
        <w:tab/>
        <w:t>Safety and Loss Control Workshop (LMC)</w:t>
      </w:r>
      <w:r w:rsidR="00212613">
        <w:t xml:space="preserve"> March 29</w:t>
      </w:r>
      <w:proofErr w:type="gramStart"/>
      <w:r w:rsidR="00212613">
        <w:t xml:space="preserve">.  </w:t>
      </w:r>
      <w:proofErr w:type="gramEnd"/>
      <w:r w:rsidR="00212613">
        <w:t xml:space="preserve">Attending will be Judy Everett, </w:t>
      </w:r>
      <w:r w:rsidR="007D72D6">
        <w:t xml:space="preserve">Jacob Schmid, Tim Hammes and </w:t>
      </w:r>
      <w:r w:rsidR="00212613">
        <w:t>James Hanson</w:t>
      </w:r>
      <w:r w:rsidR="001B7F5B">
        <w:t>.</w:t>
      </w:r>
    </w:p>
    <w:p w14:paraId="1E9F8A99" w14:textId="4FFFE3F5" w:rsidR="001B7F5B" w:rsidRDefault="001B7F5B" w:rsidP="005C29E6">
      <w:pPr>
        <w:spacing w:after="0"/>
      </w:pPr>
      <w:r>
        <w:tab/>
      </w:r>
      <w:r w:rsidR="00F96743">
        <w:t>Questions regarding r</w:t>
      </w:r>
      <w:r>
        <w:t>enting out of Community Center after the remodeling</w:t>
      </w:r>
      <w:r w:rsidR="00900DF2">
        <w:t>.</w:t>
      </w:r>
    </w:p>
    <w:p w14:paraId="3C771D81" w14:textId="465C40DC" w:rsidR="00900DF2" w:rsidRDefault="00900DF2" w:rsidP="005C29E6">
      <w:pPr>
        <w:spacing w:after="0"/>
      </w:pPr>
      <w:r>
        <w:tab/>
        <w:t>Jake Schmid and Ann Kiser will meet to work out details for</w:t>
      </w:r>
      <w:r w:rsidR="00320B7B">
        <w:t xml:space="preserve"> requirements on chickens in town.</w:t>
      </w:r>
    </w:p>
    <w:p w14:paraId="5C310775" w14:textId="5FF7F941" w:rsidR="00C52980" w:rsidRDefault="00C52980" w:rsidP="005C29E6">
      <w:pPr>
        <w:spacing w:after="0"/>
      </w:pPr>
    </w:p>
    <w:p w14:paraId="1D35FAC6" w14:textId="0F5A9130" w:rsidR="00252730" w:rsidRDefault="00C52980" w:rsidP="00252730">
      <w:pPr>
        <w:spacing w:after="0"/>
      </w:pPr>
      <w:r>
        <w:tab/>
      </w:r>
      <w:r w:rsidR="00252730">
        <w:t>Resolution #0223-1 Sale of Community Center was adopted by a motion by Schmid seconded by Hammes. Roll Call Vote: Ayes: Schmid, Hammes, Jacobson, Kiser; Nays: none.</w:t>
      </w:r>
    </w:p>
    <w:p w14:paraId="2080931D" w14:textId="77777777" w:rsidR="00252730" w:rsidRPr="002507F4" w:rsidRDefault="00252730" w:rsidP="00252730">
      <w:pPr>
        <w:spacing w:after="0"/>
      </w:pPr>
    </w:p>
    <w:p w14:paraId="6E86F5BF" w14:textId="77777777" w:rsidR="00877F2C" w:rsidRDefault="00877F2C" w:rsidP="00877F2C">
      <w:pPr>
        <w:spacing w:after="0"/>
        <w:jc w:val="center"/>
        <w:rPr>
          <w:b/>
          <w:bCs/>
        </w:rPr>
      </w:pPr>
      <w:r>
        <w:rPr>
          <w:b/>
          <w:bCs/>
        </w:rPr>
        <w:t>RESOLUTION #0223-1</w:t>
      </w:r>
    </w:p>
    <w:p w14:paraId="4A8E82FE" w14:textId="77777777" w:rsidR="00877F2C" w:rsidRDefault="00877F2C" w:rsidP="00877F2C">
      <w:pPr>
        <w:spacing w:after="0"/>
        <w:jc w:val="center"/>
        <w:rPr>
          <w:b/>
          <w:bCs/>
        </w:rPr>
      </w:pPr>
      <w:r>
        <w:rPr>
          <w:b/>
          <w:bCs/>
        </w:rPr>
        <w:t>REGARDING SALE OF COMMUNITY CENTER PROPERTY</w:t>
      </w:r>
    </w:p>
    <w:p w14:paraId="5844259C" w14:textId="77777777" w:rsidR="00877F2C" w:rsidRDefault="00877F2C" w:rsidP="00877F2C">
      <w:pPr>
        <w:spacing w:after="0"/>
        <w:jc w:val="center"/>
        <w:rPr>
          <w:b/>
          <w:bCs/>
        </w:rPr>
      </w:pPr>
    </w:p>
    <w:p w14:paraId="4963BB9F" w14:textId="77777777" w:rsidR="00877F2C" w:rsidRDefault="00877F2C" w:rsidP="00877F2C">
      <w:pPr>
        <w:spacing w:after="0"/>
        <w:jc w:val="both"/>
      </w:pPr>
      <w:r>
        <w:rPr>
          <w:b/>
          <w:bCs/>
        </w:rPr>
        <w:t xml:space="preserve">BE IT RESOLVED </w:t>
      </w:r>
      <w:r>
        <w:t>by the City Counsel of the City of Underwood, County of Otter Tail, State of Minnesota that the City of Underwood shall sell Parcel #80000990081000 and Parcel #80000990082000 located at 200 Main Street South property known as Underwood Community Center to Fergus Falls Masonic Building Corporation, upon the terms and conditions of that Purchase Agreement dated January 26, 2023. Described as SECT-32 TWP-133 RANGE-041 UNDERWOOD ORIGINAL PLAT LOTS 1, 2, 3, 4, 5 &amp; 6 BLK 7 for the sum of $75,000.00.</w:t>
      </w:r>
    </w:p>
    <w:p w14:paraId="12219676" w14:textId="77777777" w:rsidR="00877F2C" w:rsidRDefault="00877F2C" w:rsidP="00877F2C">
      <w:pPr>
        <w:spacing w:after="0"/>
        <w:jc w:val="both"/>
      </w:pPr>
    </w:p>
    <w:p w14:paraId="2D95DC39" w14:textId="77777777" w:rsidR="00877F2C" w:rsidRPr="00855035" w:rsidRDefault="00877F2C" w:rsidP="00877F2C">
      <w:pPr>
        <w:spacing w:after="0"/>
        <w:jc w:val="both"/>
      </w:pPr>
      <w:r>
        <w:rPr>
          <w:b/>
          <w:bCs/>
        </w:rPr>
        <w:t xml:space="preserve">BE IT FURTHER RESOLVED </w:t>
      </w:r>
      <w:r>
        <w:t xml:space="preserve">by the City Counsel, that Mayor Anna Kiser shall have the authority to execute by signature, on behalf of the City of Underwood, the Purchase Agreement, Deeds and </w:t>
      </w:r>
      <w:proofErr w:type="gramStart"/>
      <w:r>
        <w:t>any and all</w:t>
      </w:r>
      <w:proofErr w:type="gramEnd"/>
      <w:r>
        <w:t xml:space="preserve"> other supporting sale documentation for this transaction.</w:t>
      </w:r>
    </w:p>
    <w:p w14:paraId="692E48C0" w14:textId="77777777" w:rsidR="00877F2C" w:rsidRDefault="00877F2C" w:rsidP="00877F2C">
      <w:pPr>
        <w:spacing w:after="0"/>
        <w:jc w:val="both"/>
      </w:pPr>
    </w:p>
    <w:p w14:paraId="2FA9E9FC" w14:textId="06CFD2B1" w:rsidR="00877F2C" w:rsidRDefault="00877F2C" w:rsidP="00877F2C">
      <w:pPr>
        <w:spacing w:after="0"/>
        <w:jc w:val="both"/>
      </w:pPr>
      <w:r>
        <w:t>Adopted by the Underwood City Counsel this the 13</w:t>
      </w:r>
      <w:r w:rsidRPr="000206AE">
        <w:rPr>
          <w:vertAlign w:val="superscript"/>
        </w:rPr>
        <w:t>th</w:t>
      </w:r>
      <w:r>
        <w:t xml:space="preserve"> day of </w:t>
      </w:r>
      <w:r w:rsidR="0037524E">
        <w:t>February</w:t>
      </w:r>
      <w:r>
        <w:t xml:space="preserve"> 2023.</w:t>
      </w:r>
    </w:p>
    <w:p w14:paraId="2482222B" w14:textId="77777777" w:rsidR="00877F2C" w:rsidRDefault="00877F2C" w:rsidP="00877F2C">
      <w:pPr>
        <w:spacing w:after="0"/>
        <w:jc w:val="both"/>
      </w:pPr>
    </w:p>
    <w:p w14:paraId="07134D43" w14:textId="4D9AA1B2" w:rsidR="006E6FDA" w:rsidRDefault="00877F2C" w:rsidP="00877F2C">
      <w:pPr>
        <w:spacing w:after="0"/>
        <w:jc w:val="both"/>
      </w:pPr>
      <w:r>
        <w:t>_____________________________________ATTEST: _________________________________________</w:t>
      </w:r>
    </w:p>
    <w:p w14:paraId="67B4E69E" w14:textId="403A19AF" w:rsidR="00877F2C" w:rsidRDefault="00877F2C" w:rsidP="00877F2C">
      <w:pPr>
        <w:spacing w:after="0"/>
        <w:jc w:val="both"/>
      </w:pPr>
      <w:r>
        <w:t>ANNA KISER, MAYOR                                                           JUDY EVERETT, CITY CLERK/TREASURER</w:t>
      </w:r>
    </w:p>
    <w:p w14:paraId="0FF81742" w14:textId="3BA0F9CC" w:rsidR="006E6FDA" w:rsidRDefault="006E6FDA" w:rsidP="00877F2C">
      <w:pPr>
        <w:spacing w:after="0"/>
        <w:jc w:val="both"/>
      </w:pPr>
    </w:p>
    <w:p w14:paraId="299BD124" w14:textId="39183B8A" w:rsidR="006E6FDA" w:rsidRDefault="00593966" w:rsidP="00877F2C">
      <w:pPr>
        <w:spacing w:after="0"/>
        <w:jc w:val="both"/>
      </w:pPr>
      <w:r>
        <w:t xml:space="preserve">Discussed the </w:t>
      </w:r>
      <w:r w:rsidR="0037524E">
        <w:t>remodeling</w:t>
      </w:r>
      <w:r>
        <w:t xml:space="preserve"> of the Chambers</w:t>
      </w:r>
      <w:proofErr w:type="gramStart"/>
      <w:r>
        <w:t xml:space="preserve">.  </w:t>
      </w:r>
      <w:proofErr w:type="gramEnd"/>
      <w:r>
        <w:t xml:space="preserve">Will </w:t>
      </w:r>
      <w:r w:rsidR="00F56297">
        <w:t>get estimates for the flooring, storage units and small kitchenette area.</w:t>
      </w:r>
    </w:p>
    <w:p w14:paraId="188855CA" w14:textId="31A2FD5A" w:rsidR="00A04DFD" w:rsidRDefault="00877F2C" w:rsidP="00F56297">
      <w:pPr>
        <w:spacing w:after="0"/>
        <w:jc w:val="both"/>
      </w:pPr>
      <w:r>
        <w:t xml:space="preserve"> </w:t>
      </w:r>
    </w:p>
    <w:p w14:paraId="3336F2A0" w14:textId="77777777" w:rsidR="00A04DFD" w:rsidRDefault="00A04DFD" w:rsidP="005C29E6">
      <w:pPr>
        <w:spacing w:after="0"/>
      </w:pPr>
    </w:p>
    <w:p w14:paraId="56C82D55" w14:textId="3ED416AC" w:rsidR="003E281E" w:rsidRDefault="00B9403E" w:rsidP="005C29E6">
      <w:pPr>
        <w:spacing w:after="0"/>
      </w:pPr>
      <w:r>
        <w:t>T</w:t>
      </w:r>
      <w:r w:rsidR="00E4462D">
        <w:t xml:space="preserve">he </w:t>
      </w:r>
      <w:r w:rsidR="00877F2C">
        <w:t>C</w:t>
      </w:r>
      <w:r w:rsidR="00E4462D">
        <w:t xml:space="preserve">ouncil </w:t>
      </w:r>
      <w:r w:rsidR="00877F2C">
        <w:t>M</w:t>
      </w:r>
      <w:r w:rsidR="00E4462D">
        <w:t>ember</w:t>
      </w:r>
      <w:r w:rsidR="00877F2C">
        <w:t>s</w:t>
      </w:r>
      <w:r w:rsidR="00E4462D">
        <w:t xml:space="preserve"> reviewed the applications for new Council Member.</w:t>
      </w:r>
    </w:p>
    <w:p w14:paraId="3AD02F39" w14:textId="0B4CCA21" w:rsidR="00D37FEA" w:rsidRDefault="00D37FEA" w:rsidP="005C29E6">
      <w:pPr>
        <w:spacing w:after="0"/>
      </w:pPr>
      <w:r>
        <w:tab/>
      </w:r>
      <w:r w:rsidR="0037524E">
        <w:t>The motion</w:t>
      </w:r>
      <w:r>
        <w:t xml:space="preserve"> was made by Jake Schmid and seconded by Tim Hammes </w:t>
      </w:r>
      <w:r w:rsidR="00CF0D36">
        <w:t>to contact Todd King and offer him the position.</w:t>
      </w:r>
    </w:p>
    <w:p w14:paraId="601F08EA" w14:textId="1231E1FE" w:rsidR="000E003F" w:rsidRDefault="000E003F" w:rsidP="000E003F">
      <w:pPr>
        <w:jc w:val="both"/>
        <w:rPr>
          <w:rFonts w:cstheme="minorHAnsi"/>
        </w:rPr>
      </w:pPr>
      <w:r>
        <w:rPr>
          <w:rFonts w:cstheme="minorHAnsi"/>
        </w:rPr>
        <w:t>As there was no further business meeting was adjourned at 8:45 pm.</w:t>
      </w:r>
    </w:p>
    <w:p w14:paraId="5130EFBA" w14:textId="77777777" w:rsidR="00E4462D" w:rsidRPr="000432E8" w:rsidRDefault="00E4462D" w:rsidP="005C29E6">
      <w:pPr>
        <w:spacing w:after="0"/>
      </w:pPr>
    </w:p>
    <w:p w14:paraId="5A220F57" w14:textId="77777777" w:rsidR="004E7D2A" w:rsidRDefault="004E7D2A"/>
    <w:sectPr w:rsidR="004E7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6AE"/>
    <w:rsid w:val="000432E8"/>
    <w:rsid w:val="00050C27"/>
    <w:rsid w:val="0005300C"/>
    <w:rsid w:val="0005445A"/>
    <w:rsid w:val="00071D08"/>
    <w:rsid w:val="00087A9E"/>
    <w:rsid w:val="00094747"/>
    <w:rsid w:val="00097C8A"/>
    <w:rsid w:val="000E003F"/>
    <w:rsid w:val="000F7C30"/>
    <w:rsid w:val="0014781A"/>
    <w:rsid w:val="00173042"/>
    <w:rsid w:val="001B13FE"/>
    <w:rsid w:val="001B7F5B"/>
    <w:rsid w:val="00212613"/>
    <w:rsid w:val="00235E58"/>
    <w:rsid w:val="00252730"/>
    <w:rsid w:val="002630B6"/>
    <w:rsid w:val="0028655E"/>
    <w:rsid w:val="00315F74"/>
    <w:rsid w:val="00320B7B"/>
    <w:rsid w:val="00334596"/>
    <w:rsid w:val="0037524E"/>
    <w:rsid w:val="00394DC9"/>
    <w:rsid w:val="003C02BC"/>
    <w:rsid w:val="003C6744"/>
    <w:rsid w:val="003D3CE8"/>
    <w:rsid w:val="003E281E"/>
    <w:rsid w:val="00403E97"/>
    <w:rsid w:val="00405E7C"/>
    <w:rsid w:val="0044110B"/>
    <w:rsid w:val="004A702A"/>
    <w:rsid w:val="004C358D"/>
    <w:rsid w:val="004D02DC"/>
    <w:rsid w:val="004D6919"/>
    <w:rsid w:val="004E7D2A"/>
    <w:rsid w:val="00532132"/>
    <w:rsid w:val="00593966"/>
    <w:rsid w:val="005C29E6"/>
    <w:rsid w:val="00601860"/>
    <w:rsid w:val="00602182"/>
    <w:rsid w:val="00653EE8"/>
    <w:rsid w:val="00664326"/>
    <w:rsid w:val="0069099A"/>
    <w:rsid w:val="006B7BAF"/>
    <w:rsid w:val="006D5686"/>
    <w:rsid w:val="006E15EB"/>
    <w:rsid w:val="006E6FDA"/>
    <w:rsid w:val="006F0D4C"/>
    <w:rsid w:val="006F2A9E"/>
    <w:rsid w:val="00731DC3"/>
    <w:rsid w:val="00740B79"/>
    <w:rsid w:val="00764F76"/>
    <w:rsid w:val="007A754B"/>
    <w:rsid w:val="007A7758"/>
    <w:rsid w:val="007B48F5"/>
    <w:rsid w:val="007C6222"/>
    <w:rsid w:val="007D15F4"/>
    <w:rsid w:val="007D72D6"/>
    <w:rsid w:val="00810EA8"/>
    <w:rsid w:val="00850C86"/>
    <w:rsid w:val="0087653A"/>
    <w:rsid w:val="00877F2C"/>
    <w:rsid w:val="008F5996"/>
    <w:rsid w:val="009004E2"/>
    <w:rsid w:val="00900DF2"/>
    <w:rsid w:val="00965110"/>
    <w:rsid w:val="0099190C"/>
    <w:rsid w:val="009A3E4B"/>
    <w:rsid w:val="009D3E45"/>
    <w:rsid w:val="009F3C24"/>
    <w:rsid w:val="00A04DFD"/>
    <w:rsid w:val="00A22007"/>
    <w:rsid w:val="00A53781"/>
    <w:rsid w:val="00A80E97"/>
    <w:rsid w:val="00A87F9E"/>
    <w:rsid w:val="00AA3055"/>
    <w:rsid w:val="00B011A3"/>
    <w:rsid w:val="00B266AE"/>
    <w:rsid w:val="00B86584"/>
    <w:rsid w:val="00B9403E"/>
    <w:rsid w:val="00BD044F"/>
    <w:rsid w:val="00BE0681"/>
    <w:rsid w:val="00BE56B9"/>
    <w:rsid w:val="00BF4808"/>
    <w:rsid w:val="00C26520"/>
    <w:rsid w:val="00C52980"/>
    <w:rsid w:val="00C550D9"/>
    <w:rsid w:val="00C65E61"/>
    <w:rsid w:val="00C90A9D"/>
    <w:rsid w:val="00C97838"/>
    <w:rsid w:val="00CE691D"/>
    <w:rsid w:val="00CF0D36"/>
    <w:rsid w:val="00D37FEA"/>
    <w:rsid w:val="00D42DFB"/>
    <w:rsid w:val="00DA0033"/>
    <w:rsid w:val="00DA748A"/>
    <w:rsid w:val="00DC1AAA"/>
    <w:rsid w:val="00DC2FEF"/>
    <w:rsid w:val="00E1106C"/>
    <w:rsid w:val="00E23B53"/>
    <w:rsid w:val="00E4462D"/>
    <w:rsid w:val="00E52618"/>
    <w:rsid w:val="00EC5703"/>
    <w:rsid w:val="00ED01D1"/>
    <w:rsid w:val="00EE5D05"/>
    <w:rsid w:val="00F021C5"/>
    <w:rsid w:val="00F06192"/>
    <w:rsid w:val="00F072FC"/>
    <w:rsid w:val="00F13F68"/>
    <w:rsid w:val="00F40065"/>
    <w:rsid w:val="00F56297"/>
    <w:rsid w:val="00F96743"/>
    <w:rsid w:val="00FE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68B2C"/>
  <w15:chartTrackingRefBased/>
  <w15:docId w15:val="{52985970-82D0-4C4B-AC2F-74B615F3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2</Pages>
  <Words>653</Words>
  <Characters>3724</Characters>
  <Application>Microsoft Office Word</Application>
  <DocSecurity>0</DocSecurity>
  <Lines>31</Lines>
  <Paragraphs>8</Paragraphs>
  <ScaleCrop>false</ScaleCrop>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Everett</dc:creator>
  <cp:keywords/>
  <dc:description/>
  <cp:lastModifiedBy>Judy Everett</cp:lastModifiedBy>
  <cp:revision>113</cp:revision>
  <cp:lastPrinted>2023-02-17T17:00:00Z</cp:lastPrinted>
  <dcterms:created xsi:type="dcterms:W3CDTF">2023-02-16T15:06:00Z</dcterms:created>
  <dcterms:modified xsi:type="dcterms:W3CDTF">2023-02-17T18:10:00Z</dcterms:modified>
</cp:coreProperties>
</file>