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4B7C" w14:textId="77777777" w:rsidR="00B03C5B" w:rsidRDefault="00B03C5B" w:rsidP="00B03C5B">
      <w:pPr>
        <w:spacing w:after="0"/>
        <w:jc w:val="center"/>
        <w:rPr>
          <w:b/>
          <w:bCs/>
        </w:rPr>
      </w:pPr>
      <w:r>
        <w:rPr>
          <w:b/>
          <w:bCs/>
        </w:rPr>
        <w:t>CITY COUNCIL MINUTES</w:t>
      </w:r>
    </w:p>
    <w:p w14:paraId="180CA98B" w14:textId="0338F222" w:rsidR="00B03C5B" w:rsidRDefault="0015352D" w:rsidP="00B03C5B">
      <w:pPr>
        <w:spacing w:after="0"/>
        <w:jc w:val="center"/>
        <w:rPr>
          <w:b/>
          <w:bCs/>
        </w:rPr>
      </w:pPr>
      <w:r>
        <w:rPr>
          <w:b/>
          <w:bCs/>
        </w:rPr>
        <w:t>April 10, 2023</w:t>
      </w:r>
    </w:p>
    <w:p w14:paraId="38D0F6A3" w14:textId="77777777" w:rsidR="00B03C5B" w:rsidRDefault="00B03C5B" w:rsidP="00B03C5B">
      <w:pPr>
        <w:spacing w:after="0"/>
      </w:pPr>
    </w:p>
    <w:p w14:paraId="4DB7E238" w14:textId="623685BC" w:rsidR="004D0D71" w:rsidRDefault="00B03C5B" w:rsidP="00B03C5B">
      <w:pPr>
        <w:spacing w:after="0"/>
      </w:pPr>
      <w:r>
        <w:tab/>
        <w:t xml:space="preserve">The regular meeting of the Underwood City Council was called to order at 7:00 p.m. Persons present were Mayor Anna Kiser, Jacob Schmid, Tim Hammes, </w:t>
      </w:r>
      <w:r w:rsidR="0015352D">
        <w:t xml:space="preserve">Rick </w:t>
      </w:r>
      <w:r w:rsidR="00AC1849">
        <w:t>Jacobson,</w:t>
      </w:r>
      <w:r w:rsidR="0015352D">
        <w:t xml:space="preserve"> </w:t>
      </w:r>
      <w:r>
        <w:t>and Todd King. Also present, Judy Everett</w:t>
      </w:r>
      <w:r w:rsidR="00DA4E3D">
        <w:t>, Anita Gumphrey</w:t>
      </w:r>
      <w:r>
        <w:t xml:space="preserve"> and James Hanson</w:t>
      </w:r>
      <w:r w:rsidR="004D0D71">
        <w:t>.</w:t>
      </w:r>
    </w:p>
    <w:p w14:paraId="5CEA7BA8" w14:textId="77777777" w:rsidR="00B03C5B" w:rsidRDefault="00B03C5B" w:rsidP="00B03C5B">
      <w:pPr>
        <w:spacing w:after="0"/>
      </w:pPr>
      <w:r>
        <w:tab/>
        <w:t>A motion by Schmid, seconded by Hammes was approved to accept the agenda and minutes.</w:t>
      </w:r>
    </w:p>
    <w:p w14:paraId="2A96CA54" w14:textId="77777777" w:rsidR="00B03C5B" w:rsidRDefault="00B03C5B" w:rsidP="00B03C5B">
      <w:pPr>
        <w:spacing w:after="0"/>
        <w:rPr>
          <w:u w:val="single"/>
        </w:rPr>
      </w:pPr>
      <w:r>
        <w:rPr>
          <w:u w:val="single"/>
        </w:rPr>
        <w:t>Guests</w:t>
      </w:r>
    </w:p>
    <w:p w14:paraId="15554D22" w14:textId="55794852" w:rsidR="00B03C5B" w:rsidRDefault="00B03C5B" w:rsidP="00B03C5B">
      <w:pPr>
        <w:spacing w:after="0"/>
        <w:ind w:firstLine="720"/>
      </w:pPr>
      <w:r>
        <w:t xml:space="preserve"> Doris </w:t>
      </w:r>
      <w:proofErr w:type="spellStart"/>
      <w:r>
        <w:t>L</w:t>
      </w:r>
      <w:r w:rsidR="00AA31FD">
        <w:t>o</w:t>
      </w:r>
      <w:r>
        <w:t>e</w:t>
      </w:r>
      <w:proofErr w:type="spellEnd"/>
      <w:r>
        <w:t xml:space="preserve"> </w:t>
      </w:r>
      <w:r w:rsidR="004D0D71">
        <w:t xml:space="preserve">and Joshua </w:t>
      </w:r>
      <w:proofErr w:type="spellStart"/>
      <w:r w:rsidR="004D0D71">
        <w:t>Cozine</w:t>
      </w:r>
      <w:proofErr w:type="spellEnd"/>
      <w:r w:rsidR="004D0D71">
        <w:t xml:space="preserve"> were</w:t>
      </w:r>
      <w:r>
        <w:t xml:space="preserve"> present to observe the </w:t>
      </w:r>
      <w:r w:rsidR="00AC1849">
        <w:t>meeting.</w:t>
      </w:r>
    </w:p>
    <w:p w14:paraId="0472B679" w14:textId="71ED935B" w:rsidR="00AB7C1F" w:rsidRDefault="00B03C5B" w:rsidP="00B03C5B">
      <w:pPr>
        <w:spacing w:after="0"/>
        <w:ind w:firstLine="720"/>
      </w:pPr>
      <w:r>
        <w:t xml:space="preserve">Greg Gregor </w:t>
      </w:r>
      <w:r w:rsidR="004D0D71">
        <w:t xml:space="preserve">and Amanda </w:t>
      </w:r>
      <w:proofErr w:type="spellStart"/>
      <w:r w:rsidR="004D0D71">
        <w:t>Dahm</w:t>
      </w:r>
      <w:proofErr w:type="spellEnd"/>
      <w:r w:rsidR="004D0D71">
        <w:t xml:space="preserve"> were present</w:t>
      </w:r>
      <w:r>
        <w:t xml:space="preserve"> </w:t>
      </w:r>
      <w:r w:rsidR="00AB7C1F">
        <w:t xml:space="preserve">regarding chicken </w:t>
      </w:r>
      <w:r w:rsidR="00AC1849">
        <w:t>ordinance.</w:t>
      </w:r>
    </w:p>
    <w:p w14:paraId="469E45B2" w14:textId="77777777" w:rsidR="00B03C5B" w:rsidRDefault="00B03C5B" w:rsidP="00B03C5B">
      <w:pPr>
        <w:spacing w:after="0"/>
        <w:ind w:firstLine="720"/>
      </w:pPr>
    </w:p>
    <w:p w14:paraId="40E48598" w14:textId="77777777" w:rsidR="00B03C5B" w:rsidRDefault="00B03C5B" w:rsidP="00B03C5B">
      <w:pPr>
        <w:spacing w:after="0"/>
        <w:rPr>
          <w:u w:val="single"/>
        </w:rPr>
      </w:pPr>
      <w:r>
        <w:rPr>
          <w:u w:val="single"/>
        </w:rPr>
        <w:t>CLERK/TREASURER REPORT</w:t>
      </w:r>
    </w:p>
    <w:p w14:paraId="27ABE24B" w14:textId="24EA96F6" w:rsidR="00B03C5B" w:rsidRDefault="00B03C5B" w:rsidP="00A31D0E">
      <w:pPr>
        <w:spacing w:after="0"/>
        <w:ind w:left="720"/>
      </w:pPr>
      <w:r>
        <w:t xml:space="preserve">The following bills were approved by </w:t>
      </w:r>
      <w:r w:rsidR="004C40D9">
        <w:t xml:space="preserve">motion </w:t>
      </w:r>
      <w:r w:rsidR="00A31D0E">
        <w:t>o</w:t>
      </w:r>
      <w:r w:rsidR="004C40D9">
        <w:t xml:space="preserve">f </w:t>
      </w:r>
      <w:r w:rsidR="002B6E6E">
        <w:t>Hammes</w:t>
      </w:r>
      <w:r>
        <w:t>, seconded by King: Checks: #</w:t>
      </w:r>
      <w:r w:rsidR="00400483">
        <w:t>25312</w:t>
      </w:r>
      <w:r>
        <w:t>-25</w:t>
      </w:r>
      <w:r w:rsidR="00400483">
        <w:t>368</w:t>
      </w:r>
      <w:r w:rsidR="00A31D0E">
        <w:t xml:space="preserve"> </w:t>
      </w:r>
      <w:r>
        <w:t>Auto pays #9</w:t>
      </w:r>
      <w:r w:rsidR="00651AD8">
        <w:t>7284</w:t>
      </w:r>
      <w:r>
        <w:t>- #97</w:t>
      </w:r>
      <w:r w:rsidR="00651AD8">
        <w:t>311</w:t>
      </w:r>
      <w:r>
        <w:t>; with a total of $</w:t>
      </w:r>
      <w:r w:rsidR="00651AD8">
        <w:t xml:space="preserve">121,410.96 </w:t>
      </w:r>
      <w:r w:rsidR="00AC1849">
        <w:t>total.</w:t>
      </w:r>
    </w:p>
    <w:p w14:paraId="2C5FD4D3" w14:textId="7ACD7311" w:rsidR="00B03C5B" w:rsidRDefault="00B03C5B" w:rsidP="00B03C5B">
      <w:pPr>
        <w:spacing w:after="0"/>
      </w:pPr>
      <w:r>
        <w:tab/>
      </w:r>
    </w:p>
    <w:p w14:paraId="73747CCA" w14:textId="679CDC36" w:rsidR="00B03C5B" w:rsidRDefault="00B03C5B" w:rsidP="00B03C5B">
      <w:pPr>
        <w:spacing w:after="0"/>
        <w:rPr>
          <w:u w:val="single"/>
        </w:rPr>
      </w:pPr>
      <w:r>
        <w:rPr>
          <w:u w:val="single"/>
        </w:rPr>
        <w:t>LIQUOR STORE REPORT</w:t>
      </w:r>
    </w:p>
    <w:p w14:paraId="19E14B95" w14:textId="0808BE25" w:rsidR="00732808" w:rsidRDefault="00B907B2" w:rsidP="00B03C5B">
      <w:pPr>
        <w:spacing w:after="0"/>
      </w:pPr>
      <w:r>
        <w:tab/>
        <w:t xml:space="preserve">Anita will be </w:t>
      </w:r>
      <w:r w:rsidR="00073352">
        <w:t>attending</w:t>
      </w:r>
      <w:r>
        <w:t xml:space="preserve"> </w:t>
      </w:r>
      <w:r w:rsidR="00AC1849">
        <w:t>a conference</w:t>
      </w:r>
      <w:r>
        <w:t xml:space="preserve"> April 29-May 2</w:t>
      </w:r>
      <w:r w:rsidR="00732808">
        <w:t xml:space="preserve"> and will not be attending meetings in June and July.</w:t>
      </w:r>
    </w:p>
    <w:p w14:paraId="4E3366D4" w14:textId="08C3B7FF" w:rsidR="00794425" w:rsidRDefault="00794425" w:rsidP="00B03C5B">
      <w:pPr>
        <w:spacing w:after="0"/>
      </w:pPr>
      <w:r>
        <w:tab/>
      </w:r>
      <w:proofErr w:type="gramStart"/>
      <w:r>
        <w:t>Floor</w:t>
      </w:r>
      <w:proofErr w:type="gramEnd"/>
      <w:r>
        <w:t xml:space="preserve"> was </w:t>
      </w:r>
      <w:r w:rsidR="00E30602">
        <w:t>completed.</w:t>
      </w:r>
    </w:p>
    <w:p w14:paraId="403E4D2A" w14:textId="3D104CF6" w:rsidR="00166D8C" w:rsidRDefault="00286726" w:rsidP="00B03C5B">
      <w:pPr>
        <w:spacing w:after="0"/>
      </w:pPr>
      <w:r>
        <w:tab/>
      </w:r>
      <w:r w:rsidR="006A72D2">
        <w:t xml:space="preserve">Waiting for estimate to complete the </w:t>
      </w:r>
      <w:r w:rsidR="00E30602">
        <w:t>fence.</w:t>
      </w:r>
    </w:p>
    <w:p w14:paraId="73141F3A" w14:textId="7C4E50B6" w:rsidR="001973FD" w:rsidRDefault="001973FD" w:rsidP="00B03C5B">
      <w:pPr>
        <w:spacing w:after="0"/>
      </w:pPr>
      <w:r>
        <w:tab/>
      </w:r>
      <w:proofErr w:type="gramStart"/>
      <w:r>
        <w:t>Store</w:t>
      </w:r>
      <w:proofErr w:type="gramEnd"/>
      <w:r>
        <w:t xml:space="preserve"> will remain open during </w:t>
      </w:r>
      <w:r w:rsidR="001945EF">
        <w:t>inclement</w:t>
      </w:r>
      <w:r>
        <w:t xml:space="preserve"> weather</w:t>
      </w:r>
      <w:r w:rsidR="001945EF">
        <w:t xml:space="preserve"> because all employees live in town.</w:t>
      </w:r>
    </w:p>
    <w:p w14:paraId="0CD3C32A" w14:textId="52462FE2" w:rsidR="001945EF" w:rsidRDefault="001945EF" w:rsidP="00B03C5B">
      <w:pPr>
        <w:spacing w:after="0"/>
      </w:pPr>
      <w:r>
        <w:tab/>
        <w:t xml:space="preserve">Summer hours </w:t>
      </w:r>
      <w:r w:rsidR="006601D2">
        <w:t xml:space="preserve">effective June 1: M-TH </w:t>
      </w:r>
      <w:r w:rsidR="00835713">
        <w:t>9:00 am- 9:00 pm, Friday and Saturday 9:00 am – 10:00 pm</w:t>
      </w:r>
      <w:r w:rsidR="00E30602">
        <w:t xml:space="preserve"> and Sunday 11:00 am – 5:00 pm.</w:t>
      </w:r>
    </w:p>
    <w:p w14:paraId="03BC748E" w14:textId="49379F4A" w:rsidR="00732808" w:rsidRPr="00B907B2" w:rsidRDefault="00080ECB" w:rsidP="00B03C5B">
      <w:pPr>
        <w:spacing w:after="0"/>
      </w:pPr>
      <w:r>
        <w:tab/>
        <w:t>A motion was made by Jacobson, seconded by</w:t>
      </w:r>
      <w:r w:rsidR="00CE5CD8">
        <w:t xml:space="preserve"> </w:t>
      </w:r>
      <w:proofErr w:type="gramStart"/>
      <w:r w:rsidR="00CE5CD8">
        <w:t>Schmid</w:t>
      </w:r>
      <w:proofErr w:type="gramEnd"/>
      <w:r w:rsidR="00CE5CD8">
        <w:t xml:space="preserve"> was approved to </w:t>
      </w:r>
      <w:r w:rsidR="00073352">
        <w:t>purchase</w:t>
      </w:r>
      <w:r w:rsidR="00CE5CD8">
        <w:t xml:space="preserve"> new printer for the Liquor Store.</w:t>
      </w:r>
    </w:p>
    <w:p w14:paraId="26643FE8" w14:textId="77777777" w:rsidR="00B03C5B" w:rsidRDefault="00B03C5B" w:rsidP="00B03C5B">
      <w:pPr>
        <w:spacing w:after="0"/>
      </w:pPr>
    </w:p>
    <w:p w14:paraId="6EF47F3F" w14:textId="10444EA6" w:rsidR="00B03C5B" w:rsidRDefault="00B03C5B" w:rsidP="00B03C5B">
      <w:pPr>
        <w:spacing w:after="0"/>
        <w:rPr>
          <w:u w:val="single"/>
        </w:rPr>
      </w:pPr>
      <w:r>
        <w:rPr>
          <w:u w:val="single"/>
        </w:rPr>
        <w:t>MAINTENANCE REPORT</w:t>
      </w:r>
    </w:p>
    <w:p w14:paraId="2789EBCE" w14:textId="31F6CD33" w:rsidR="003C2F3E" w:rsidRDefault="003C2F3E" w:rsidP="00B03C5B">
      <w:pPr>
        <w:spacing w:after="0"/>
      </w:pPr>
      <w:r>
        <w:tab/>
        <w:t xml:space="preserve">James will </w:t>
      </w:r>
      <w:r w:rsidR="00A85D6F">
        <w:t>talk with the DNR regarding</w:t>
      </w:r>
      <w:r w:rsidR="00DA231F">
        <w:t xml:space="preserve"> ADA dock</w:t>
      </w:r>
      <w:r w:rsidR="009F2F4E">
        <w:t xml:space="preserve"> and get pricing. </w:t>
      </w:r>
    </w:p>
    <w:p w14:paraId="1D44C8C7" w14:textId="46888FB7" w:rsidR="0022613A" w:rsidRDefault="006A6F25" w:rsidP="00B03C5B">
      <w:pPr>
        <w:spacing w:after="0"/>
      </w:pPr>
      <w:r>
        <w:tab/>
        <w:t>A motion was made by Hammes</w:t>
      </w:r>
      <w:r w:rsidR="007C4496">
        <w:t xml:space="preserve">, seconded by King to order </w:t>
      </w:r>
      <w:r w:rsidR="00A2308A">
        <w:t xml:space="preserve">600 yards of </w:t>
      </w:r>
      <w:proofErr w:type="gramStart"/>
      <w:r w:rsidR="00A2308A">
        <w:t>gravel</w:t>
      </w:r>
      <w:proofErr w:type="gramEnd"/>
      <w:r w:rsidR="00A2308A">
        <w:t xml:space="preserve"> and use dust control on North Shore Drive </w:t>
      </w:r>
      <w:r w:rsidR="00495CFE">
        <w:t xml:space="preserve">and German Lake Road </w:t>
      </w:r>
      <w:r w:rsidR="00A2308A">
        <w:t>this Spring</w:t>
      </w:r>
      <w:r w:rsidR="00F31246">
        <w:t>.</w:t>
      </w:r>
      <w:r w:rsidR="00F826C4">
        <w:t xml:space="preserve"> Roll Call Vote: Ayes: Schmid, Hammes, King, Jacobson, Kiser; Nays: none</w:t>
      </w:r>
      <w:r w:rsidR="004C705D">
        <w:t>.</w:t>
      </w:r>
    </w:p>
    <w:p w14:paraId="63FFD1FF" w14:textId="4736AB26" w:rsidR="00716308" w:rsidRDefault="00716308" w:rsidP="00B03C5B">
      <w:pPr>
        <w:spacing w:after="0"/>
      </w:pPr>
      <w:r>
        <w:tab/>
        <w:t xml:space="preserve">James will </w:t>
      </w:r>
      <w:r w:rsidR="00DD0448">
        <w:t>obtain pricing on Handicap Assessable docks for</w:t>
      </w:r>
      <w:r w:rsidR="009C208A">
        <w:t xml:space="preserve"> </w:t>
      </w:r>
      <w:r w:rsidR="0059430B">
        <w:t>the lake.</w:t>
      </w:r>
    </w:p>
    <w:p w14:paraId="4841BEAE" w14:textId="468CE829" w:rsidR="0040134D" w:rsidRDefault="000C0BE8" w:rsidP="0040134D">
      <w:pPr>
        <w:spacing w:after="0"/>
      </w:pPr>
      <w:r>
        <w:tab/>
        <w:t xml:space="preserve">A motion was made by King, seconded by Schmid </w:t>
      </w:r>
      <w:r w:rsidR="00372175">
        <w:t>to have Outdoor Renovation steam the culvert on North Shore Drive</w:t>
      </w:r>
      <w:r w:rsidR="0040134D">
        <w:t>.</w:t>
      </w:r>
      <w:r w:rsidR="0040134D" w:rsidRPr="0040134D">
        <w:t xml:space="preserve"> </w:t>
      </w:r>
      <w:r w:rsidR="0040134D">
        <w:t>Roll Call Vote: Ayes: Schmid, Hammes, King, Jacobson, Kiser; Nays: none.</w:t>
      </w:r>
    </w:p>
    <w:p w14:paraId="3BDFA176" w14:textId="705EEABC" w:rsidR="00B82513" w:rsidRDefault="00680CED" w:rsidP="00680CED">
      <w:pPr>
        <w:spacing w:after="0"/>
        <w:ind w:firstLine="720"/>
      </w:pPr>
      <w:r>
        <w:t xml:space="preserve">Ann will address rumors </w:t>
      </w:r>
      <w:proofErr w:type="gramStart"/>
      <w:r>
        <w:t>on</w:t>
      </w:r>
      <w:proofErr w:type="gramEnd"/>
      <w:r>
        <w:t xml:space="preserve"> bad water in the Spring Newsletter.</w:t>
      </w:r>
    </w:p>
    <w:p w14:paraId="5FD901A4" w14:textId="487803C7" w:rsidR="00A26618" w:rsidRDefault="00A26618" w:rsidP="00680CED">
      <w:pPr>
        <w:spacing w:after="0"/>
        <w:ind w:firstLine="720"/>
      </w:pPr>
      <w:r>
        <w:t xml:space="preserve">Discussion on waiver for conflict of interest regarding Outdoor Renovation doing work for the </w:t>
      </w:r>
      <w:proofErr w:type="gramStart"/>
      <w:r>
        <w:t>City</w:t>
      </w:r>
      <w:proofErr w:type="gramEnd"/>
      <w:r>
        <w:t>.  Per email from lawyer: Do not need a waiver, but work should be voted on by council, not including Rick Jacobson.</w:t>
      </w:r>
    </w:p>
    <w:p w14:paraId="0F6B9FEB" w14:textId="77777777" w:rsidR="00A26618" w:rsidRDefault="00A26618" w:rsidP="00680CED">
      <w:pPr>
        <w:spacing w:after="0"/>
        <w:ind w:firstLine="720"/>
      </w:pPr>
    </w:p>
    <w:p w14:paraId="38395B5E" w14:textId="293A5F30" w:rsidR="00B87E69" w:rsidRDefault="00E2261F" w:rsidP="0040134D">
      <w:pPr>
        <w:spacing w:after="0"/>
        <w:rPr>
          <w:u w:val="single"/>
        </w:rPr>
      </w:pPr>
      <w:r w:rsidRPr="00E2261F">
        <w:rPr>
          <w:u w:val="single"/>
        </w:rPr>
        <w:t>NEW BUSINESS</w:t>
      </w:r>
    </w:p>
    <w:p w14:paraId="13DEFA76" w14:textId="6DA11342" w:rsidR="00276AC7" w:rsidRDefault="00276AC7" w:rsidP="0040134D">
      <w:pPr>
        <w:spacing w:after="0"/>
        <w:rPr>
          <w:u w:val="single"/>
        </w:rPr>
      </w:pPr>
      <w:r>
        <w:t xml:space="preserve">A motion by Schmid and seconded by Jacobson to adopt </w:t>
      </w:r>
      <w:r w:rsidR="00753007">
        <w:t>Resolution #0423-1</w:t>
      </w:r>
      <w:r>
        <w:t>, Roll Call Vote: Ayes: Schmid, Hammes, King, Jacobson, Kiser; Nays: none.</w:t>
      </w:r>
    </w:p>
    <w:p w14:paraId="03692666" w14:textId="77777777" w:rsidR="007205D7" w:rsidRPr="00E2261F" w:rsidRDefault="007205D7" w:rsidP="0040134D">
      <w:pPr>
        <w:spacing w:after="0"/>
        <w:rPr>
          <w:u w:val="single"/>
        </w:rPr>
      </w:pPr>
    </w:p>
    <w:p w14:paraId="78EEC4BF" w14:textId="479481C1" w:rsidR="00B93D61" w:rsidRDefault="00B93D61" w:rsidP="004A5728">
      <w:pPr>
        <w:spacing w:after="0"/>
        <w:jc w:val="center"/>
        <w:rPr>
          <w:b/>
        </w:rPr>
      </w:pPr>
      <w:r>
        <w:rPr>
          <w:b/>
        </w:rPr>
        <w:t>RE</w:t>
      </w:r>
      <w:r w:rsidR="004A5728">
        <w:rPr>
          <w:b/>
        </w:rPr>
        <w:t>S</w:t>
      </w:r>
      <w:r>
        <w:rPr>
          <w:b/>
        </w:rPr>
        <w:t>OLUTION #</w:t>
      </w:r>
      <w:r w:rsidR="00EF1855">
        <w:rPr>
          <w:b/>
        </w:rPr>
        <w:t>0423-1</w:t>
      </w:r>
    </w:p>
    <w:p w14:paraId="7AFEDA8E" w14:textId="50AF9297" w:rsidR="00B93D61" w:rsidRDefault="00B93D61" w:rsidP="004A5728">
      <w:pPr>
        <w:spacing w:after="0"/>
        <w:jc w:val="center"/>
        <w:rPr>
          <w:b/>
        </w:rPr>
      </w:pPr>
      <w:r>
        <w:rPr>
          <w:b/>
        </w:rPr>
        <w:t>RESOLUTION TO ADOPT ORDINANCE #</w:t>
      </w:r>
      <w:r w:rsidR="00EF1855">
        <w:rPr>
          <w:b/>
        </w:rPr>
        <w:t>92</w:t>
      </w:r>
    </w:p>
    <w:p w14:paraId="1E136D81" w14:textId="6E420C4B" w:rsidR="00B93D61" w:rsidRDefault="00B93D61" w:rsidP="00B93D61">
      <w:pPr>
        <w:jc w:val="center"/>
        <w:rPr>
          <w:b/>
        </w:rPr>
      </w:pPr>
      <w:r>
        <w:rPr>
          <w:b/>
        </w:rPr>
        <w:t xml:space="preserve">AN ORDINANCE REGULATING </w:t>
      </w:r>
      <w:r w:rsidR="007205D7">
        <w:rPr>
          <w:b/>
        </w:rPr>
        <w:t>THE KEEPING OF CHICKENS WITHIN THE CITY LIMITS OF UNDERWOOD, MINNESOSTA</w:t>
      </w:r>
    </w:p>
    <w:p w14:paraId="6B141A6E" w14:textId="77777777" w:rsidR="009C59BB" w:rsidRPr="009C59BB" w:rsidRDefault="009C59BB" w:rsidP="009C59BB">
      <w:pPr>
        <w:spacing w:after="0" w:line="259" w:lineRule="auto"/>
        <w:jc w:val="both"/>
      </w:pPr>
      <w:r w:rsidRPr="009C59BB">
        <w:rPr>
          <w:b/>
        </w:rPr>
        <w:lastRenderedPageBreak/>
        <w:t xml:space="preserve">BE IT RESOLVED, </w:t>
      </w:r>
      <w:r w:rsidRPr="009C59BB">
        <w:t>by the City Council of the City of Underwood, County of Otter Tail, and State of Minnesota, to adopt Ordinance #92, an ordinance regarding regulating the keeping of chickens within the city limits of Underwood, Minnesota.</w:t>
      </w:r>
    </w:p>
    <w:p w14:paraId="3FA342BC" w14:textId="77777777" w:rsidR="001A4C58" w:rsidRDefault="001A4C58" w:rsidP="009C59BB">
      <w:pPr>
        <w:spacing w:after="0" w:line="259" w:lineRule="auto"/>
        <w:jc w:val="both"/>
      </w:pPr>
    </w:p>
    <w:p w14:paraId="2234B526" w14:textId="57E3222F" w:rsidR="009C59BB" w:rsidRPr="009C59BB" w:rsidRDefault="009C59BB" w:rsidP="009C59BB">
      <w:pPr>
        <w:spacing w:after="0" w:line="259" w:lineRule="auto"/>
        <w:jc w:val="both"/>
      </w:pPr>
      <w:r w:rsidRPr="009C59BB">
        <w:t>Adopted by the Underwood City Council this the 10</w:t>
      </w:r>
      <w:r w:rsidRPr="009C59BB">
        <w:rPr>
          <w:vertAlign w:val="superscript"/>
        </w:rPr>
        <w:t>th</w:t>
      </w:r>
      <w:r w:rsidRPr="009C59BB">
        <w:t xml:space="preserve"> day of April 2023</w:t>
      </w:r>
    </w:p>
    <w:p w14:paraId="570445AA" w14:textId="77777777" w:rsidR="009C59BB" w:rsidRPr="009C59BB" w:rsidRDefault="009C59BB" w:rsidP="009C59BB">
      <w:pPr>
        <w:spacing w:after="0" w:line="259" w:lineRule="auto"/>
        <w:jc w:val="both"/>
      </w:pPr>
    </w:p>
    <w:p w14:paraId="59F1723C" w14:textId="77777777" w:rsidR="009C59BB" w:rsidRPr="009C59BB" w:rsidRDefault="009C59BB" w:rsidP="009C59BB">
      <w:pPr>
        <w:spacing w:after="0" w:line="259" w:lineRule="auto"/>
        <w:jc w:val="both"/>
      </w:pPr>
      <w:r w:rsidRPr="009C59BB">
        <w:t>_____________________________________ATTEST: _________________________________</w:t>
      </w:r>
    </w:p>
    <w:p w14:paraId="1EB83BB8" w14:textId="77777777" w:rsidR="009C59BB" w:rsidRDefault="009C59BB" w:rsidP="009C59BB">
      <w:pPr>
        <w:spacing w:after="0" w:line="259" w:lineRule="auto"/>
        <w:jc w:val="both"/>
      </w:pPr>
      <w:r w:rsidRPr="009C59BB">
        <w:t>Mayor Ann Kiser</w:t>
      </w:r>
      <w:r w:rsidRPr="009C59BB">
        <w:tab/>
      </w:r>
      <w:r w:rsidRPr="009C59BB">
        <w:tab/>
      </w:r>
      <w:r w:rsidRPr="009C59BB">
        <w:tab/>
      </w:r>
      <w:r w:rsidRPr="009C59BB">
        <w:tab/>
        <w:t xml:space="preserve">          City Clerk Judy Everett</w:t>
      </w:r>
      <w:r w:rsidRPr="009C59BB">
        <w:tab/>
      </w:r>
      <w:r w:rsidRPr="009C59BB">
        <w:tab/>
      </w:r>
      <w:r w:rsidRPr="009C59BB">
        <w:tab/>
      </w:r>
    </w:p>
    <w:p w14:paraId="2942589F" w14:textId="74A440C5" w:rsidR="00F0562A" w:rsidRDefault="00184C9C" w:rsidP="006E3C24">
      <w:pPr>
        <w:spacing w:after="0" w:line="259" w:lineRule="auto"/>
        <w:jc w:val="both"/>
      </w:pPr>
      <w:r>
        <w:tab/>
      </w:r>
      <w:r w:rsidR="006562C8">
        <w:t xml:space="preserve"> </w:t>
      </w:r>
    </w:p>
    <w:p w14:paraId="0755E030" w14:textId="0CAE1FFE" w:rsidR="00300DC7" w:rsidRDefault="00F0562A" w:rsidP="00F0562A">
      <w:pPr>
        <w:spacing w:after="0"/>
        <w:ind w:firstLine="720"/>
      </w:pPr>
      <w:r>
        <w:t xml:space="preserve">Discussion with Doris </w:t>
      </w:r>
      <w:proofErr w:type="spellStart"/>
      <w:r>
        <w:t>Loe</w:t>
      </w:r>
      <w:proofErr w:type="spellEnd"/>
      <w:r>
        <w:t xml:space="preserve"> regarding dog running at large.  Has made numerous complaints. Owner has been notified of the ordinance violation. Doris was told to call James next time and he would pick the dog up and take it to the Humane Society.</w:t>
      </w:r>
    </w:p>
    <w:p w14:paraId="701FA4FF" w14:textId="28623972" w:rsidR="00CF158F" w:rsidRDefault="00F0562A" w:rsidP="00F0562A">
      <w:pPr>
        <w:spacing w:after="0"/>
        <w:ind w:firstLine="720"/>
      </w:pPr>
      <w:r>
        <w:t xml:space="preserve">Discussion to put sign up for Community Center.  Will have large letters on </w:t>
      </w:r>
      <w:r w:rsidR="00411528">
        <w:t>the south</w:t>
      </w:r>
      <w:r>
        <w:t xml:space="preserve"> side of </w:t>
      </w:r>
      <w:r w:rsidR="00AC1849">
        <w:t>the building</w:t>
      </w:r>
      <w:r>
        <w:t xml:space="preserve"> and smaller ones on the east side.</w:t>
      </w:r>
    </w:p>
    <w:p w14:paraId="6D7C616C" w14:textId="5D374CE8" w:rsidR="00F0562A" w:rsidRDefault="00CF158F" w:rsidP="00F0562A">
      <w:pPr>
        <w:spacing w:after="0"/>
        <w:ind w:firstLine="720"/>
      </w:pPr>
      <w:r w:rsidRPr="00CF158F">
        <w:t xml:space="preserve"> </w:t>
      </w:r>
      <w:r>
        <w:t xml:space="preserve">Discussion on data practices.  Email concerns are </w:t>
      </w:r>
      <w:r w:rsidR="00320EBE">
        <w:t>an acceptable</w:t>
      </w:r>
      <w:r>
        <w:t xml:space="preserve"> form of complaint.  Will rewrite the policy for approval at the next meeting.</w:t>
      </w:r>
    </w:p>
    <w:p w14:paraId="3C6D69E1" w14:textId="3787B9FF" w:rsidR="00CB66A2" w:rsidRDefault="00183308" w:rsidP="00766E75">
      <w:pPr>
        <w:spacing w:after="0"/>
        <w:ind w:firstLine="720"/>
      </w:pPr>
      <w:r>
        <w:t xml:space="preserve">If remodeling </w:t>
      </w:r>
      <w:r w:rsidR="00A66F46">
        <w:t>is complete</w:t>
      </w:r>
      <w:r w:rsidR="00CB66A2">
        <w:t xml:space="preserve"> will rent out Community Center</w:t>
      </w:r>
      <w:r w:rsidR="00B03C5B">
        <w:t>.</w:t>
      </w:r>
      <w:r w:rsidR="00CB66A2">
        <w:t xml:space="preserve"> Judy has </w:t>
      </w:r>
      <w:r w:rsidR="00320EBE">
        <w:t>a list</w:t>
      </w:r>
      <w:r w:rsidR="00CB66A2">
        <w:t xml:space="preserve"> of people wanting to rent in May and June and will call them with </w:t>
      </w:r>
      <w:r w:rsidR="00AC1849">
        <w:t>an update</w:t>
      </w:r>
      <w:r w:rsidR="00CB66A2">
        <w:t>.</w:t>
      </w:r>
    </w:p>
    <w:p w14:paraId="6FF83A31" w14:textId="0D1EE1AE" w:rsidR="00C62A9E" w:rsidRDefault="00612E51" w:rsidP="00612E51">
      <w:pPr>
        <w:spacing w:after="0"/>
      </w:pPr>
      <w:r>
        <w:tab/>
      </w:r>
      <w:r w:rsidR="00C62A9E">
        <w:t>Open house for Community Center when re-model is complete.  Will decide on date.</w:t>
      </w:r>
    </w:p>
    <w:p w14:paraId="3A0E0588" w14:textId="3BE5A4D1" w:rsidR="00326CC0" w:rsidRDefault="00326CC0" w:rsidP="00326CC0">
      <w:pPr>
        <w:spacing w:after="0"/>
        <w:ind w:firstLine="720"/>
      </w:pPr>
      <w:r>
        <w:t xml:space="preserve">Ann will be meeting with Trudy </w:t>
      </w:r>
      <w:proofErr w:type="spellStart"/>
      <w:r>
        <w:t>Kordosky</w:t>
      </w:r>
      <w:proofErr w:type="spellEnd"/>
      <w:r>
        <w:t xml:space="preserve"> of MNDOT from Detroit Lakes on April 28 to discuss </w:t>
      </w:r>
      <w:r w:rsidR="00AC1849">
        <w:t>the intersection</w:t>
      </w:r>
      <w:r>
        <w:t xml:space="preserve"> of 35 and 210.</w:t>
      </w:r>
    </w:p>
    <w:p w14:paraId="2F7EA11C" w14:textId="656C60E1" w:rsidR="00B87E69" w:rsidRDefault="00284F4B" w:rsidP="00C270A7">
      <w:pPr>
        <w:spacing w:after="0"/>
        <w:ind w:firstLine="720"/>
      </w:pPr>
      <w:r>
        <w:t>Was brough</w:t>
      </w:r>
      <w:r w:rsidR="00326CC0">
        <w:t>t</w:t>
      </w:r>
      <w:r>
        <w:t xml:space="preserve"> up by Greg Gregor the fire hydrant by duplex on </w:t>
      </w:r>
      <w:r w:rsidR="00320EBE">
        <w:t>Foss Street</w:t>
      </w:r>
      <w:r>
        <w:t xml:space="preserve"> has </w:t>
      </w:r>
      <w:r w:rsidR="00761E4D">
        <w:t>not been plowed out during the winter.  Will contact HRA and inform them.</w:t>
      </w:r>
    </w:p>
    <w:p w14:paraId="7892B9E5" w14:textId="2FF2898B" w:rsidR="00472638" w:rsidRDefault="00472638" w:rsidP="00B03C5B">
      <w:pPr>
        <w:spacing w:after="0"/>
      </w:pPr>
    </w:p>
    <w:p w14:paraId="6BBD6C03" w14:textId="25D7CC50" w:rsidR="00E47B60" w:rsidRDefault="009A0ECE">
      <w:r>
        <w:t xml:space="preserve">As there was no further business </w:t>
      </w:r>
      <w:r w:rsidR="00DD15FE">
        <w:t>the regular</w:t>
      </w:r>
      <w:r>
        <w:t xml:space="preserve"> m</w:t>
      </w:r>
      <w:r w:rsidR="00676208">
        <w:t>eeting adjourned</w:t>
      </w:r>
      <w:r>
        <w:t xml:space="preserve"> at 8:</w:t>
      </w:r>
      <w:r w:rsidR="007754E8">
        <w:t>0</w:t>
      </w:r>
      <w:r>
        <w:t>5</w:t>
      </w:r>
      <w:r w:rsidR="009B2990">
        <w:t>.</w:t>
      </w:r>
    </w:p>
    <w:p w14:paraId="45BD4FE3" w14:textId="0AAE8F5C" w:rsidR="00B7201E" w:rsidRDefault="00B7201E"/>
    <w:p w14:paraId="02A4DCDB" w14:textId="77777777" w:rsidR="00B7201E" w:rsidRPr="00B7201E" w:rsidRDefault="00B7201E" w:rsidP="00B7201E">
      <w:pPr>
        <w:spacing w:line="259" w:lineRule="auto"/>
        <w:jc w:val="both"/>
        <w:rPr>
          <w:rFonts w:cstheme="minorHAnsi"/>
        </w:rPr>
      </w:pPr>
    </w:p>
    <w:p w14:paraId="09B971CA" w14:textId="77777777" w:rsidR="00B7201E" w:rsidRPr="00B7201E" w:rsidRDefault="00B7201E" w:rsidP="00B7201E">
      <w:pPr>
        <w:spacing w:after="0" w:line="259" w:lineRule="auto"/>
        <w:jc w:val="both"/>
        <w:rPr>
          <w:rFonts w:cstheme="minorHAnsi"/>
        </w:rPr>
      </w:pPr>
      <w:r w:rsidRPr="00B7201E">
        <w:rPr>
          <w:rFonts w:cstheme="minorHAnsi"/>
        </w:rPr>
        <w:t>________________________________________ATTEST: ________________________________</w:t>
      </w:r>
    </w:p>
    <w:p w14:paraId="2A4EF6A7" w14:textId="3E4DE22F" w:rsidR="00B7201E" w:rsidRPr="00B7201E" w:rsidRDefault="007754E8" w:rsidP="00B7201E">
      <w:pPr>
        <w:spacing w:after="0" w:line="259" w:lineRule="auto"/>
        <w:jc w:val="both"/>
      </w:pPr>
      <w:r>
        <w:rPr>
          <w:rFonts w:cstheme="minorHAnsi"/>
        </w:rPr>
        <w:t>Anna M Kiser, Mayor</w:t>
      </w:r>
      <w:r w:rsidR="00B7201E" w:rsidRPr="00B7201E">
        <w:rPr>
          <w:rFonts w:cstheme="minorHAnsi"/>
        </w:rPr>
        <w:tab/>
      </w:r>
      <w:r w:rsidR="00B7201E" w:rsidRPr="00B7201E">
        <w:rPr>
          <w:rFonts w:cstheme="minorHAnsi"/>
        </w:rPr>
        <w:tab/>
      </w:r>
      <w:r w:rsidR="00B7201E" w:rsidRPr="00B7201E">
        <w:rPr>
          <w:rFonts w:cstheme="minorHAnsi"/>
        </w:rPr>
        <w:tab/>
      </w:r>
      <w:r w:rsidR="00B7201E" w:rsidRPr="00B7201E">
        <w:rPr>
          <w:rFonts w:cstheme="minorHAnsi"/>
        </w:rPr>
        <w:tab/>
      </w:r>
      <w:r w:rsidR="000B6118" w:rsidRPr="00B7201E">
        <w:rPr>
          <w:rFonts w:cstheme="minorHAnsi"/>
        </w:rPr>
        <w:tab/>
      </w:r>
      <w:r w:rsidR="000B6118">
        <w:rPr>
          <w:rFonts w:cstheme="minorHAnsi"/>
        </w:rPr>
        <w:t xml:space="preserve"> Judy</w:t>
      </w:r>
      <w:r>
        <w:rPr>
          <w:rFonts w:cstheme="minorHAnsi"/>
        </w:rPr>
        <w:t xml:space="preserve"> Everett, Clerk/Treasurer</w:t>
      </w:r>
    </w:p>
    <w:p w14:paraId="65BE725E" w14:textId="77777777" w:rsidR="00B7201E" w:rsidRDefault="00B7201E"/>
    <w:sectPr w:rsidR="00B7201E" w:rsidSect="006E3C24">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340F1"/>
    <w:rsid w:val="00073352"/>
    <w:rsid w:val="00080ECB"/>
    <w:rsid w:val="000B6118"/>
    <w:rsid w:val="000C0BE8"/>
    <w:rsid w:val="0015352D"/>
    <w:rsid w:val="00166D8C"/>
    <w:rsid w:val="00183308"/>
    <w:rsid w:val="00184C9C"/>
    <w:rsid w:val="001945EF"/>
    <w:rsid w:val="001973FD"/>
    <w:rsid w:val="001A4C58"/>
    <w:rsid w:val="00211685"/>
    <w:rsid w:val="002163B6"/>
    <w:rsid w:val="0022613A"/>
    <w:rsid w:val="00276AC7"/>
    <w:rsid w:val="00284F4B"/>
    <w:rsid w:val="00286726"/>
    <w:rsid w:val="002B6E6E"/>
    <w:rsid w:val="002C1DA0"/>
    <w:rsid w:val="002C212E"/>
    <w:rsid w:val="002C769D"/>
    <w:rsid w:val="002E6330"/>
    <w:rsid w:val="00300DC7"/>
    <w:rsid w:val="00320EBE"/>
    <w:rsid w:val="00326CC0"/>
    <w:rsid w:val="0034135A"/>
    <w:rsid w:val="0034195D"/>
    <w:rsid w:val="00372175"/>
    <w:rsid w:val="00386233"/>
    <w:rsid w:val="003C2F3E"/>
    <w:rsid w:val="003E6466"/>
    <w:rsid w:val="00400483"/>
    <w:rsid w:val="0040134D"/>
    <w:rsid w:val="00411528"/>
    <w:rsid w:val="00442BB3"/>
    <w:rsid w:val="00463B88"/>
    <w:rsid w:val="00472638"/>
    <w:rsid w:val="00495CFE"/>
    <w:rsid w:val="004A5728"/>
    <w:rsid w:val="004A5901"/>
    <w:rsid w:val="004C40D9"/>
    <w:rsid w:val="004C705D"/>
    <w:rsid w:val="004D0D71"/>
    <w:rsid w:val="004E6E8A"/>
    <w:rsid w:val="00501858"/>
    <w:rsid w:val="00513B44"/>
    <w:rsid w:val="00587268"/>
    <w:rsid w:val="0059430B"/>
    <w:rsid w:val="005C6129"/>
    <w:rsid w:val="005E27BA"/>
    <w:rsid w:val="006115C3"/>
    <w:rsid w:val="00612E51"/>
    <w:rsid w:val="00651AD8"/>
    <w:rsid w:val="006562C8"/>
    <w:rsid w:val="006601D2"/>
    <w:rsid w:val="00676208"/>
    <w:rsid w:val="00680CED"/>
    <w:rsid w:val="00687C1F"/>
    <w:rsid w:val="006A6F25"/>
    <w:rsid w:val="006A72D2"/>
    <w:rsid w:val="006B6D4C"/>
    <w:rsid w:val="006E3C24"/>
    <w:rsid w:val="00716308"/>
    <w:rsid w:val="007205D7"/>
    <w:rsid w:val="00721024"/>
    <w:rsid w:val="00732808"/>
    <w:rsid w:val="00753007"/>
    <w:rsid w:val="00761E4D"/>
    <w:rsid w:val="00766E75"/>
    <w:rsid w:val="007754E8"/>
    <w:rsid w:val="00794425"/>
    <w:rsid w:val="00797892"/>
    <w:rsid w:val="007B07A3"/>
    <w:rsid w:val="007B4430"/>
    <w:rsid w:val="007C4496"/>
    <w:rsid w:val="00834A2B"/>
    <w:rsid w:val="00835713"/>
    <w:rsid w:val="00843C6E"/>
    <w:rsid w:val="00865B7A"/>
    <w:rsid w:val="00870E0A"/>
    <w:rsid w:val="008F5E63"/>
    <w:rsid w:val="008F7169"/>
    <w:rsid w:val="00926B23"/>
    <w:rsid w:val="00987203"/>
    <w:rsid w:val="009A0ECE"/>
    <w:rsid w:val="009B2990"/>
    <w:rsid w:val="009C208A"/>
    <w:rsid w:val="009C59BB"/>
    <w:rsid w:val="009F2F4E"/>
    <w:rsid w:val="00A2308A"/>
    <w:rsid w:val="00A26618"/>
    <w:rsid w:val="00A31D0E"/>
    <w:rsid w:val="00A44F01"/>
    <w:rsid w:val="00A66F46"/>
    <w:rsid w:val="00A85D6F"/>
    <w:rsid w:val="00AA31FD"/>
    <w:rsid w:val="00AB7C1F"/>
    <w:rsid w:val="00AC1849"/>
    <w:rsid w:val="00B03C5B"/>
    <w:rsid w:val="00B35962"/>
    <w:rsid w:val="00B6587A"/>
    <w:rsid w:val="00B7201E"/>
    <w:rsid w:val="00B82513"/>
    <w:rsid w:val="00B87E69"/>
    <w:rsid w:val="00B907B2"/>
    <w:rsid w:val="00B93D61"/>
    <w:rsid w:val="00BE7ED9"/>
    <w:rsid w:val="00BF2B1B"/>
    <w:rsid w:val="00BF2B2E"/>
    <w:rsid w:val="00C04B9F"/>
    <w:rsid w:val="00C107DD"/>
    <w:rsid w:val="00C270A7"/>
    <w:rsid w:val="00C331D3"/>
    <w:rsid w:val="00C62A9E"/>
    <w:rsid w:val="00C82B0B"/>
    <w:rsid w:val="00CB66A2"/>
    <w:rsid w:val="00CE5CD8"/>
    <w:rsid w:val="00CF158F"/>
    <w:rsid w:val="00DA231F"/>
    <w:rsid w:val="00DA4E3D"/>
    <w:rsid w:val="00DD0448"/>
    <w:rsid w:val="00DD15FE"/>
    <w:rsid w:val="00E2261F"/>
    <w:rsid w:val="00E2285B"/>
    <w:rsid w:val="00E30602"/>
    <w:rsid w:val="00E47B60"/>
    <w:rsid w:val="00E97273"/>
    <w:rsid w:val="00EA46A7"/>
    <w:rsid w:val="00EE72FE"/>
    <w:rsid w:val="00EF1855"/>
    <w:rsid w:val="00F03907"/>
    <w:rsid w:val="00F0562A"/>
    <w:rsid w:val="00F31246"/>
    <w:rsid w:val="00F826C4"/>
    <w:rsid w:val="00FC52B7"/>
    <w:rsid w:val="00FD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 w:id="9313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91</cp:revision>
  <dcterms:created xsi:type="dcterms:W3CDTF">2023-04-11T19:05:00Z</dcterms:created>
  <dcterms:modified xsi:type="dcterms:W3CDTF">2023-04-17T16:10:00Z</dcterms:modified>
</cp:coreProperties>
</file>