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F7EDE" w14:textId="603ABD17" w:rsidR="00173DD2" w:rsidRDefault="00996571" w:rsidP="00173DD2">
      <w:pPr>
        <w:jc w:val="center"/>
      </w:pPr>
      <w:r>
        <w:t>ORDINANCE #</w:t>
      </w:r>
      <w:r w:rsidR="00B871D9">
        <w:t>9</w:t>
      </w:r>
      <w:r w:rsidR="00173DD2">
        <w:t>5</w:t>
      </w:r>
    </w:p>
    <w:p w14:paraId="5B11D9CF" w14:textId="77777777" w:rsidR="00996571" w:rsidRDefault="00996571" w:rsidP="00996571">
      <w:pPr>
        <w:jc w:val="center"/>
      </w:pPr>
    </w:p>
    <w:p w14:paraId="4A2D10BF" w14:textId="77777777" w:rsidR="00173DD2" w:rsidRDefault="00996571" w:rsidP="00996571">
      <w:pPr>
        <w:jc w:val="center"/>
      </w:pPr>
      <w:r>
        <w:t xml:space="preserve">NO </w:t>
      </w:r>
      <w:r w:rsidR="00B871D9">
        <w:t>PARKING ON SOUTH SIDE OF CLEVELAND AVENUE EAST</w:t>
      </w:r>
    </w:p>
    <w:p w14:paraId="56DDCBA4" w14:textId="35D8687B" w:rsidR="00996571" w:rsidRDefault="00B871D9" w:rsidP="00996571">
      <w:pPr>
        <w:jc w:val="center"/>
      </w:pPr>
      <w:r>
        <w:t xml:space="preserve"> </w:t>
      </w:r>
    </w:p>
    <w:p w14:paraId="15DA2C92" w14:textId="77777777" w:rsidR="00996571" w:rsidRDefault="00996571"/>
    <w:p w14:paraId="6DEC9648" w14:textId="66E80EB4" w:rsidR="00996571" w:rsidRDefault="00434568">
      <w:r>
        <w:t>SECTION 1</w:t>
      </w:r>
    </w:p>
    <w:p w14:paraId="284E3FAB" w14:textId="77777777" w:rsidR="00996571" w:rsidRDefault="00996571"/>
    <w:p w14:paraId="5CED522B" w14:textId="7245CD89" w:rsidR="00996571" w:rsidRDefault="00996571">
      <w:r>
        <w:tab/>
      </w:r>
      <w:r w:rsidR="00434568">
        <w:t>Whereas</w:t>
      </w:r>
      <w:r>
        <w:t xml:space="preserve"> </w:t>
      </w:r>
      <w:r w:rsidR="00B871D9">
        <w:t>no parking on South side of Cleveland Avenue East from East Street to church driveway.</w:t>
      </w:r>
    </w:p>
    <w:p w14:paraId="75734B0E" w14:textId="77777777" w:rsidR="00434568" w:rsidRDefault="00434568"/>
    <w:p w14:paraId="6DCB0865" w14:textId="4BDB2AAE" w:rsidR="00996571" w:rsidRDefault="00996571">
      <w:r>
        <w:tab/>
        <w:t xml:space="preserve">This Ordinance was introduced on </w:t>
      </w:r>
      <w:r w:rsidR="00B871D9">
        <w:t>April 8, 2024</w:t>
      </w:r>
      <w:r>
        <w:t xml:space="preserve">, and adopted by the City Council of the City of Underwood, Minnesota on the </w:t>
      </w:r>
      <w:r w:rsidR="00B871D9">
        <w:t>8</w:t>
      </w:r>
      <w:r w:rsidRPr="00996571">
        <w:rPr>
          <w:vertAlign w:val="superscript"/>
        </w:rPr>
        <w:t>th</w:t>
      </w:r>
      <w:r>
        <w:t xml:space="preserve"> day of </w:t>
      </w:r>
      <w:r w:rsidR="005F7FDD">
        <w:t>April</w:t>
      </w:r>
      <w:r w:rsidR="00B871D9">
        <w:t xml:space="preserve"> 2024</w:t>
      </w:r>
      <w:r>
        <w:t>, by following vote:</w:t>
      </w:r>
    </w:p>
    <w:p w14:paraId="210E0A39" w14:textId="77777777" w:rsidR="00996571" w:rsidRDefault="00996571"/>
    <w:p w14:paraId="32AAE62E" w14:textId="2337C851" w:rsidR="00996571" w:rsidRDefault="00996571">
      <w:r>
        <w:tab/>
        <w:t xml:space="preserve">Ayes:  </w:t>
      </w:r>
      <w:r w:rsidR="00B871D9">
        <w:t>Hammes, King, Solberg, Jacobson, Kiser</w:t>
      </w:r>
      <w:r>
        <w:t>, Nays were none.</w:t>
      </w:r>
    </w:p>
    <w:p w14:paraId="614D3266" w14:textId="77777777" w:rsidR="00996571" w:rsidRDefault="00996571"/>
    <w:p w14:paraId="4257F688" w14:textId="77777777" w:rsidR="00577250" w:rsidRDefault="00577250" w:rsidP="00577250">
      <w:pPr>
        <w:rPr>
          <w:sz w:val="22"/>
          <w:szCs w:val="22"/>
        </w:rPr>
      </w:pPr>
    </w:p>
    <w:p w14:paraId="40FF5F4F" w14:textId="77777777" w:rsidR="00577250" w:rsidRDefault="00577250" w:rsidP="00577250">
      <w:pPr>
        <w:rPr>
          <w:sz w:val="22"/>
          <w:szCs w:val="22"/>
        </w:rPr>
      </w:pPr>
    </w:p>
    <w:p w14:paraId="43998BAF" w14:textId="77777777" w:rsidR="00577250" w:rsidRDefault="00577250" w:rsidP="00577250">
      <w:pPr>
        <w:rPr>
          <w:sz w:val="22"/>
          <w:szCs w:val="22"/>
        </w:rPr>
      </w:pPr>
    </w:p>
    <w:p w14:paraId="74908EF7" w14:textId="77777777" w:rsidR="00577250" w:rsidRDefault="00577250" w:rsidP="00577250">
      <w:pPr>
        <w:rPr>
          <w:sz w:val="22"/>
          <w:szCs w:val="22"/>
        </w:rPr>
      </w:pPr>
      <w:r>
        <w:rPr>
          <w:sz w:val="22"/>
          <w:szCs w:val="22"/>
        </w:rPr>
        <w:t>____________________________________ ATTEST: ______________________________</w:t>
      </w:r>
    </w:p>
    <w:p w14:paraId="68C98420" w14:textId="1FF81F63" w:rsidR="00577250" w:rsidRDefault="00577250" w:rsidP="00577250">
      <w:pPr>
        <w:rPr>
          <w:sz w:val="22"/>
          <w:szCs w:val="22"/>
        </w:rPr>
      </w:pPr>
      <w:r>
        <w:rPr>
          <w:sz w:val="22"/>
          <w:szCs w:val="22"/>
        </w:rPr>
        <w:t>Mayor Anna Kiser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City Clerk Judy Everett</w:t>
      </w:r>
    </w:p>
    <w:sectPr w:rsidR="005772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71"/>
    <w:rsid w:val="00173DD2"/>
    <w:rsid w:val="001A6424"/>
    <w:rsid w:val="003C1E8F"/>
    <w:rsid w:val="00434568"/>
    <w:rsid w:val="00577250"/>
    <w:rsid w:val="005F7FDD"/>
    <w:rsid w:val="0069286E"/>
    <w:rsid w:val="00775902"/>
    <w:rsid w:val="008F3ED3"/>
    <w:rsid w:val="00996571"/>
    <w:rsid w:val="00B871D9"/>
    <w:rsid w:val="00EB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544FC"/>
  <w15:chartTrackingRefBased/>
  <w15:docId w15:val="{871DB1D9-615F-472D-BD45-4E2FAE20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Underwood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Kiser</dc:creator>
  <cp:keywords/>
  <cp:lastModifiedBy>Judy Everett</cp:lastModifiedBy>
  <cp:revision>2</cp:revision>
  <cp:lastPrinted>2024-04-23T13:09:00Z</cp:lastPrinted>
  <dcterms:created xsi:type="dcterms:W3CDTF">2024-06-10T13:25:00Z</dcterms:created>
  <dcterms:modified xsi:type="dcterms:W3CDTF">2024-06-10T13:25:00Z</dcterms:modified>
</cp:coreProperties>
</file>