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CB66" w14:textId="77777777" w:rsidR="00D57D05" w:rsidRDefault="00D57D05" w:rsidP="00B03C5B">
      <w:pPr>
        <w:spacing w:after="0"/>
        <w:jc w:val="center"/>
        <w:rPr>
          <w:b/>
          <w:bCs/>
        </w:rPr>
      </w:pPr>
    </w:p>
    <w:p w14:paraId="3D704B7C" w14:textId="7F154396" w:rsidR="00B03C5B" w:rsidRDefault="00B03C5B" w:rsidP="00B03C5B">
      <w:pPr>
        <w:spacing w:after="0"/>
        <w:jc w:val="center"/>
        <w:rPr>
          <w:b/>
          <w:bCs/>
        </w:rPr>
      </w:pPr>
      <w:r>
        <w:rPr>
          <w:b/>
          <w:bCs/>
        </w:rPr>
        <w:t>CITY COUNCIL MINUTES</w:t>
      </w:r>
    </w:p>
    <w:p w14:paraId="180CA98B" w14:textId="07E6AFCD" w:rsidR="00B03C5B" w:rsidRDefault="000A3BC5" w:rsidP="00B03C5B">
      <w:pPr>
        <w:spacing w:after="0"/>
        <w:jc w:val="center"/>
        <w:rPr>
          <w:b/>
          <w:bCs/>
        </w:rPr>
      </w:pPr>
      <w:r>
        <w:rPr>
          <w:b/>
          <w:bCs/>
        </w:rPr>
        <w:t>April 8, 2024</w:t>
      </w:r>
    </w:p>
    <w:p w14:paraId="38D0F6A3" w14:textId="77777777" w:rsidR="00B03C5B" w:rsidRDefault="00B03C5B" w:rsidP="00B03C5B">
      <w:pPr>
        <w:spacing w:after="0"/>
      </w:pPr>
    </w:p>
    <w:p w14:paraId="6D14CD45" w14:textId="2C8F74C2" w:rsidR="00B03C5B" w:rsidRDefault="00B03C5B" w:rsidP="00B03C5B">
      <w:pPr>
        <w:spacing w:after="0"/>
      </w:pPr>
      <w:r>
        <w:tab/>
        <w:t xml:space="preserve">The regular meeting of the Underwood City Council was called to order at </w:t>
      </w:r>
      <w:r w:rsidR="000A3BC5">
        <w:t>5:30</w:t>
      </w:r>
      <w:r>
        <w:t xml:space="preserve"> p.m. Persons present were Anna Kiser, Tim Hammes,</w:t>
      </w:r>
      <w:r w:rsidR="001733E0">
        <w:t xml:space="preserve"> </w:t>
      </w:r>
      <w:r>
        <w:t xml:space="preserve">Todd </w:t>
      </w:r>
      <w:r w:rsidR="002C3B39">
        <w:t>King,</w:t>
      </w:r>
      <w:r w:rsidR="001733E0">
        <w:t xml:space="preserve"> </w:t>
      </w:r>
      <w:r w:rsidR="00C54D9D">
        <w:t xml:space="preserve">Logan </w:t>
      </w:r>
      <w:r w:rsidR="000D71E2">
        <w:t>Solberg,</w:t>
      </w:r>
      <w:r w:rsidR="00094B91">
        <w:t xml:space="preserve"> and Rick Jacobson</w:t>
      </w:r>
      <w:r>
        <w:t>. Also present</w:t>
      </w:r>
      <w:r w:rsidR="008F1896">
        <w:t xml:space="preserve">, </w:t>
      </w:r>
      <w:r w:rsidR="00094B91">
        <w:t xml:space="preserve">Judy Everett, </w:t>
      </w:r>
      <w:r w:rsidR="008F1896">
        <w:t>Anita Gumphrey</w:t>
      </w:r>
      <w:r>
        <w:t xml:space="preserve"> and James Hanson. </w:t>
      </w:r>
    </w:p>
    <w:p w14:paraId="5CEA7BA8" w14:textId="61B354EE" w:rsidR="00B03C5B" w:rsidRDefault="00B03C5B" w:rsidP="00B03C5B">
      <w:pPr>
        <w:spacing w:after="0"/>
      </w:pPr>
      <w:r>
        <w:tab/>
        <w:t xml:space="preserve">A motion by </w:t>
      </w:r>
      <w:r w:rsidR="00DD1A72">
        <w:t>Solberg</w:t>
      </w:r>
      <w:r>
        <w:t xml:space="preserve">, seconded by </w:t>
      </w:r>
      <w:r w:rsidR="00DD1A72">
        <w:t>King</w:t>
      </w:r>
      <w:r>
        <w:t xml:space="preserve"> was approved to accept the agenda and </w:t>
      </w:r>
      <w:r w:rsidR="00AE17EA">
        <w:t>minutes.</w:t>
      </w:r>
      <w:r w:rsidR="00644BF9">
        <w:t xml:space="preserve"> </w:t>
      </w:r>
    </w:p>
    <w:p w14:paraId="3C0EDC50" w14:textId="2E04A9BC" w:rsidR="00E9791C" w:rsidRDefault="003F5759" w:rsidP="00F51B80">
      <w:pPr>
        <w:spacing w:after="0"/>
      </w:pPr>
      <w:r>
        <w:rPr>
          <w:u w:val="single"/>
        </w:rPr>
        <w:t>Guests</w:t>
      </w:r>
      <w:r>
        <w:t xml:space="preserve"> </w:t>
      </w:r>
      <w:r w:rsidR="00094B91">
        <w:t>Bob Sch</w:t>
      </w:r>
      <w:r w:rsidR="00965102">
        <w:t xml:space="preserve">lieman, </w:t>
      </w:r>
      <w:r w:rsidR="007E0396">
        <w:t>Doris Loe</w:t>
      </w:r>
      <w:r w:rsidR="00DD1A72">
        <w:t xml:space="preserve">, </w:t>
      </w:r>
      <w:r w:rsidR="00E85533">
        <w:t xml:space="preserve">Bob Heiser, Marty Harms </w:t>
      </w:r>
      <w:r w:rsidR="009A325E">
        <w:t>and Matt Koon</w:t>
      </w:r>
    </w:p>
    <w:p w14:paraId="0EDE8AF0" w14:textId="1F5F816F" w:rsidR="00DC2676" w:rsidRDefault="001B6193" w:rsidP="007B7466">
      <w:pPr>
        <w:spacing w:after="0"/>
      </w:pPr>
      <w:r>
        <w:rPr>
          <w:u w:val="single"/>
        </w:rPr>
        <w:t xml:space="preserve">PUBLIC </w:t>
      </w:r>
      <w:r w:rsidR="00334715" w:rsidRPr="00BA63C1">
        <w:rPr>
          <w:u w:val="single"/>
        </w:rPr>
        <w:t>FORUM</w:t>
      </w:r>
      <w:r w:rsidR="00334715" w:rsidRPr="00334715">
        <w:t xml:space="preserve">   </w:t>
      </w:r>
      <w:r w:rsidR="00494389">
        <w:t xml:space="preserve">Doris Loe </w:t>
      </w:r>
      <w:r w:rsidR="00CE0C6D">
        <w:t>contacted MNDOT regarding a mediation process for Hwy 210 and Hwy 35 intersection.</w:t>
      </w:r>
    </w:p>
    <w:p w14:paraId="646FDB7D" w14:textId="5F202AF1" w:rsidR="009A325E" w:rsidRDefault="009A325E" w:rsidP="007B7466">
      <w:pPr>
        <w:spacing w:after="0"/>
      </w:pPr>
      <w:r>
        <w:t>Bob</w:t>
      </w:r>
      <w:r w:rsidR="00FB6DBA">
        <w:t xml:space="preserve"> Heiser discussed building permit to build a garage at </w:t>
      </w:r>
      <w:r w:rsidR="001D7D49">
        <w:t>202 Woodland Avene. After discussion permit was</w:t>
      </w:r>
      <w:r w:rsidR="008E456D">
        <w:t xml:space="preserve"> approved.</w:t>
      </w:r>
    </w:p>
    <w:p w14:paraId="0AED9F77" w14:textId="7244C0A7" w:rsidR="009A325E" w:rsidRPr="00B233B2" w:rsidRDefault="008E456D" w:rsidP="007B7466">
      <w:pPr>
        <w:spacing w:after="0"/>
        <w:rPr>
          <w:rFonts w:cstheme="minorHAnsi"/>
        </w:rPr>
      </w:pPr>
      <w:r>
        <w:t xml:space="preserve">Bob Schlieman </w:t>
      </w:r>
      <w:r w:rsidR="00DC7DD0">
        <w:t>discussed bid</w:t>
      </w:r>
      <w:r w:rsidR="006A19FB">
        <w:t>s</w:t>
      </w:r>
      <w:r w:rsidR="00DC7DD0">
        <w:t xml:space="preserve"> for </w:t>
      </w:r>
      <w:r w:rsidR="006A19FB">
        <w:t>Archeological</w:t>
      </w:r>
      <w:r w:rsidR="00DC7DD0">
        <w:t xml:space="preserve"> Survey for New Water Treatment Plant</w:t>
      </w:r>
      <w:r w:rsidR="006A19FB">
        <w:t xml:space="preserve">. </w:t>
      </w:r>
      <w:r w:rsidR="00534316">
        <w:t>The bid</w:t>
      </w:r>
      <w:r w:rsidR="006A19FB">
        <w:t xml:space="preserve"> from InSitu was</w:t>
      </w:r>
      <w:r w:rsidR="00534316">
        <w:t xml:space="preserve"> accepted with motion by Jacobson and seconded by Hammes. All in favor, none opposed.</w:t>
      </w:r>
    </w:p>
    <w:p w14:paraId="40E48598" w14:textId="5DCF036D" w:rsidR="00B03C5B" w:rsidRDefault="00B03C5B" w:rsidP="00B03C5B">
      <w:pPr>
        <w:spacing w:after="0"/>
        <w:rPr>
          <w:u w:val="single"/>
        </w:rPr>
      </w:pPr>
      <w:r>
        <w:rPr>
          <w:u w:val="single"/>
        </w:rPr>
        <w:t>CLERK/TREASURER REPORT</w:t>
      </w:r>
    </w:p>
    <w:p w14:paraId="7957A65A" w14:textId="60264FAA" w:rsidR="00C013D6" w:rsidRDefault="00B03C5B" w:rsidP="00A31D0E">
      <w:pPr>
        <w:spacing w:after="0"/>
        <w:ind w:left="720"/>
      </w:pPr>
      <w:r>
        <w:t xml:space="preserve">The following bills were approved by </w:t>
      </w:r>
      <w:r w:rsidR="004C40D9">
        <w:t xml:space="preserve">motion </w:t>
      </w:r>
      <w:r w:rsidR="00A31D0E">
        <w:t>o</w:t>
      </w:r>
      <w:r w:rsidR="004C40D9">
        <w:t xml:space="preserve">f </w:t>
      </w:r>
      <w:r w:rsidR="00BA75A6">
        <w:t>Solberg</w:t>
      </w:r>
      <w:r w:rsidR="00C9368F">
        <w:t xml:space="preserve"> and </w:t>
      </w:r>
      <w:r>
        <w:t xml:space="preserve">seconded by </w:t>
      </w:r>
      <w:r w:rsidR="004A1AE9">
        <w:t>King</w:t>
      </w:r>
      <w:r>
        <w:t xml:space="preserve">: </w:t>
      </w:r>
      <w:r w:rsidR="005036B0">
        <w:t>Checks #25</w:t>
      </w:r>
      <w:r w:rsidR="00C40D7E">
        <w:t>9</w:t>
      </w:r>
      <w:r w:rsidR="004A1AE9">
        <w:t>74</w:t>
      </w:r>
      <w:r w:rsidR="005036B0">
        <w:t>-2</w:t>
      </w:r>
      <w:r w:rsidR="004A1AE9">
        <w:t>6027</w:t>
      </w:r>
      <w:r w:rsidR="005036B0">
        <w:t>; auto pays #97</w:t>
      </w:r>
      <w:r w:rsidR="005C267E">
        <w:t>5</w:t>
      </w:r>
      <w:r w:rsidR="00EB4049">
        <w:t>54</w:t>
      </w:r>
      <w:r w:rsidR="005036B0">
        <w:t>-97</w:t>
      </w:r>
      <w:r w:rsidR="005C267E">
        <w:t>5</w:t>
      </w:r>
      <w:r w:rsidR="00EB4049">
        <w:t>77</w:t>
      </w:r>
      <w:r w:rsidR="005036B0">
        <w:t xml:space="preserve">; total </w:t>
      </w:r>
      <w:r w:rsidR="00BA1184">
        <w:t>$</w:t>
      </w:r>
      <w:r w:rsidR="00EB4049">
        <w:t>100,844.</w:t>
      </w:r>
      <w:r w:rsidR="00131C56">
        <w:t>10</w:t>
      </w:r>
      <w:r w:rsidR="00BA1184">
        <w:t>.</w:t>
      </w:r>
    </w:p>
    <w:p w14:paraId="7A8E6974" w14:textId="2D936F49" w:rsidR="00131C56" w:rsidRDefault="00131C56" w:rsidP="00A31D0E">
      <w:pPr>
        <w:spacing w:after="0"/>
        <w:ind w:left="720"/>
      </w:pPr>
      <w:r>
        <w:t xml:space="preserve">Burn rules have been posted on the </w:t>
      </w:r>
      <w:r w:rsidR="000D71E2">
        <w:t>website.</w:t>
      </w:r>
    </w:p>
    <w:p w14:paraId="7D2FCFAF" w14:textId="45F8F599" w:rsidR="00131C56" w:rsidRDefault="00EF3BFB" w:rsidP="00A31D0E">
      <w:pPr>
        <w:spacing w:after="0"/>
        <w:ind w:left="720"/>
      </w:pPr>
      <w:r>
        <w:t>City of Underwood passed the Local Government Pay Equity Act</w:t>
      </w:r>
    </w:p>
    <w:p w14:paraId="4DEE9531" w14:textId="5592357B" w:rsidR="00EF3BFB" w:rsidRDefault="00EF3BFB" w:rsidP="00A31D0E">
      <w:pPr>
        <w:spacing w:after="0"/>
        <w:ind w:left="720"/>
      </w:pPr>
      <w:r>
        <w:t>Judy will be out of office May 3-6</w:t>
      </w:r>
    </w:p>
    <w:p w14:paraId="5A4583DE" w14:textId="77777777" w:rsidR="0091370B" w:rsidRDefault="00B03C5B" w:rsidP="00344028">
      <w:pPr>
        <w:spacing w:after="0"/>
        <w:rPr>
          <w:u w:val="single"/>
        </w:rPr>
      </w:pPr>
      <w:r>
        <w:rPr>
          <w:u w:val="single"/>
        </w:rPr>
        <w:t>LIQUOR STORE REPORT</w:t>
      </w:r>
    </w:p>
    <w:p w14:paraId="18C7CE09" w14:textId="142E2A33" w:rsidR="00145A7C" w:rsidRDefault="00B97B63" w:rsidP="001E3796">
      <w:pPr>
        <w:spacing w:after="0"/>
      </w:pPr>
      <w:r>
        <w:tab/>
      </w:r>
      <w:r w:rsidR="001E3796">
        <w:t>Anita has registered for the sale of THC products.</w:t>
      </w:r>
      <w:r w:rsidR="00511679">
        <w:t xml:space="preserve"> Ann suggested having an ordinance drawn up.  Will review and discuss at May meeting.</w:t>
      </w:r>
    </w:p>
    <w:p w14:paraId="0B9EF4FB" w14:textId="7D1DDAE7" w:rsidR="00673638" w:rsidRDefault="00673638" w:rsidP="001E3796">
      <w:pPr>
        <w:spacing w:after="0"/>
      </w:pPr>
      <w:r>
        <w:tab/>
        <w:t xml:space="preserve">Anita gave an update on Alisha </w:t>
      </w:r>
      <w:r w:rsidR="00F4022A">
        <w:t>Knutson.  Alisha will be paying restitution to the Liquor Store.</w:t>
      </w:r>
    </w:p>
    <w:p w14:paraId="410ACAF6" w14:textId="1E6E8F2A" w:rsidR="007B41FE" w:rsidRDefault="007B41FE" w:rsidP="001E3796">
      <w:pPr>
        <w:spacing w:after="0"/>
      </w:pPr>
      <w:r>
        <w:tab/>
        <w:t xml:space="preserve">Computers at the Liquor Store need updating.  Anita has asked for help updating the map for the </w:t>
      </w:r>
      <w:r w:rsidR="00841BC1">
        <w:t>All-City</w:t>
      </w:r>
      <w:r>
        <w:t xml:space="preserve"> Rummage Sale on June 1</w:t>
      </w:r>
      <w:r w:rsidR="00711FF4">
        <w:t>.  She will post on Facebook and Judy will add to the Website.</w:t>
      </w:r>
    </w:p>
    <w:p w14:paraId="3EBC56B0" w14:textId="1164A0F1" w:rsidR="00F30D1C" w:rsidRDefault="00F30D1C" w:rsidP="001E3796">
      <w:pPr>
        <w:spacing w:after="0"/>
      </w:pPr>
      <w:r>
        <w:tab/>
        <w:t>Anita will be attending a conference April 19-22.</w:t>
      </w:r>
    </w:p>
    <w:p w14:paraId="472B7BC3" w14:textId="50F7F84F" w:rsidR="008E526A" w:rsidRDefault="00B03C5B" w:rsidP="00344028">
      <w:pPr>
        <w:spacing w:after="0"/>
      </w:pPr>
      <w:r>
        <w:rPr>
          <w:u w:val="single"/>
        </w:rPr>
        <w:t>MAINTENANCE REPORT</w:t>
      </w:r>
      <w:r w:rsidR="001F59FC">
        <w:tab/>
      </w:r>
    </w:p>
    <w:p w14:paraId="7352155F" w14:textId="77777777" w:rsidR="00E466E4" w:rsidRDefault="005B0E15" w:rsidP="00454704">
      <w:pPr>
        <w:spacing w:after="0"/>
      </w:pPr>
      <w:r>
        <w:tab/>
      </w:r>
      <w:r w:rsidR="001E798E">
        <w:t xml:space="preserve">A motion by Hammes and seconded by Jacobson to </w:t>
      </w:r>
      <w:r w:rsidR="00E142AF">
        <w:t>adopt R</w:t>
      </w:r>
      <w:r w:rsidR="00D265A4">
        <w:t>esolution</w:t>
      </w:r>
      <w:r w:rsidR="00E142AF">
        <w:t xml:space="preserve"> #0424-1</w:t>
      </w:r>
      <w:r w:rsidR="00B378F4">
        <w:t xml:space="preserve"> passing</w:t>
      </w:r>
      <w:r w:rsidR="00D265A4">
        <w:t xml:space="preserve"> </w:t>
      </w:r>
      <w:r w:rsidR="00B378F4">
        <w:t>O</w:t>
      </w:r>
      <w:r w:rsidR="00D265A4">
        <w:t>rdinance</w:t>
      </w:r>
      <w:r w:rsidR="00B378F4">
        <w:t xml:space="preserve"> #95</w:t>
      </w:r>
      <w:r w:rsidR="00D265A4">
        <w:t xml:space="preserve"> to place a no parking this of street on the south side of Cleveland Ave</w:t>
      </w:r>
      <w:r w:rsidR="00E142AF">
        <w:t>nue</w:t>
      </w:r>
      <w:r w:rsidR="00D22ECA">
        <w:t xml:space="preserve"> East. Roll call: </w:t>
      </w:r>
      <w:r w:rsidR="002D13BD">
        <w:t xml:space="preserve">Ayes: </w:t>
      </w:r>
      <w:r w:rsidR="00CE7A5D">
        <w:t>Hammes, King, Solberg, Jacobson, Kiser Nays: None</w:t>
      </w:r>
      <w:r w:rsidR="00621DBC">
        <w:t>. Motion passed.</w:t>
      </w:r>
    </w:p>
    <w:p w14:paraId="50DA9E25" w14:textId="77777777" w:rsidR="007B40E3" w:rsidRDefault="00E466E4" w:rsidP="00454704">
      <w:pPr>
        <w:spacing w:after="0"/>
      </w:pPr>
      <w:r>
        <w:tab/>
        <w:t>Motion by Solberg and seconded by Hammes to hire Performance Paving to repair Hig</w:t>
      </w:r>
      <w:r w:rsidR="000430EE">
        <w:t xml:space="preserve">hland Street and Park </w:t>
      </w:r>
      <w:r w:rsidR="006668AD">
        <w:t>Street, $20,344.00.  All in favor</w:t>
      </w:r>
      <w:r w:rsidR="007B40E3">
        <w:t>, none opposed.</w:t>
      </w:r>
    </w:p>
    <w:p w14:paraId="368BBBCA" w14:textId="77777777" w:rsidR="00A07658" w:rsidRDefault="007B40E3" w:rsidP="00454704">
      <w:pPr>
        <w:spacing w:after="0"/>
      </w:pPr>
      <w:r>
        <w:tab/>
        <w:t>Discussed bill from Sverdrup Township for grading</w:t>
      </w:r>
      <w:r w:rsidR="0086629A">
        <w:t xml:space="preserve">.  </w:t>
      </w:r>
      <w:r w:rsidR="00F20649">
        <w:t xml:space="preserve">Charges were high. </w:t>
      </w:r>
    </w:p>
    <w:p w14:paraId="42D86844" w14:textId="77777777" w:rsidR="009F691B" w:rsidRDefault="00A07658" w:rsidP="00454704">
      <w:pPr>
        <w:spacing w:after="0"/>
      </w:pPr>
      <w:r>
        <w:tab/>
        <w:t>Lift stations</w:t>
      </w:r>
      <w:r w:rsidR="00707B6B">
        <w:t xml:space="preserve"> maintenance was completed on April 3, 2024.  Johnson Jet will be here in June to clean</w:t>
      </w:r>
      <w:r w:rsidR="009F691B">
        <w:t xml:space="preserve"> them.</w:t>
      </w:r>
    </w:p>
    <w:p w14:paraId="12541647" w14:textId="77777777" w:rsidR="00173013" w:rsidRDefault="009F691B" w:rsidP="00454704">
      <w:pPr>
        <w:spacing w:after="0"/>
      </w:pPr>
      <w:r>
        <w:tab/>
        <w:t xml:space="preserve">James will be marking </w:t>
      </w:r>
      <w:r w:rsidR="00A823D3">
        <w:t>curb stops</w:t>
      </w:r>
      <w:r>
        <w:t xml:space="preserve"> and </w:t>
      </w:r>
      <w:r w:rsidR="00A823D3">
        <w:t>gate valves with paint for the lead service line inventory.</w:t>
      </w:r>
      <w:r w:rsidR="00A0122D">
        <w:tab/>
      </w:r>
    </w:p>
    <w:p w14:paraId="36AF421B" w14:textId="6CC1ED2A" w:rsidR="006523E2" w:rsidRDefault="00173013" w:rsidP="00454704">
      <w:pPr>
        <w:spacing w:after="0"/>
      </w:pPr>
      <w:r>
        <w:tab/>
      </w:r>
      <w:r w:rsidR="00BB05D5">
        <w:t xml:space="preserve">Banners will go up </w:t>
      </w:r>
      <w:r w:rsidR="009C21CD">
        <w:t xml:space="preserve">at </w:t>
      </w:r>
      <w:r w:rsidR="00BB05D5">
        <w:t>the beginning of May on Main Street.</w:t>
      </w:r>
    </w:p>
    <w:p w14:paraId="09C3552F" w14:textId="77777777" w:rsidR="00594BC5" w:rsidRDefault="005878EB" w:rsidP="00C07948">
      <w:pPr>
        <w:spacing w:after="0"/>
        <w:rPr>
          <w:u w:val="single"/>
        </w:rPr>
      </w:pPr>
      <w:r>
        <w:rPr>
          <w:u w:val="single"/>
        </w:rPr>
        <w:t>BUDGET &amp; FINANCE</w:t>
      </w:r>
    </w:p>
    <w:p w14:paraId="1B5DEF33" w14:textId="2F1D7008" w:rsidR="006523E2" w:rsidRPr="006523E2" w:rsidRDefault="006523E2" w:rsidP="00C07948">
      <w:pPr>
        <w:spacing w:after="0"/>
      </w:pPr>
      <w:r>
        <w:tab/>
        <w:t xml:space="preserve">CD’s </w:t>
      </w:r>
      <w:r w:rsidR="00FA0B6C">
        <w:t xml:space="preserve">will be tabled until </w:t>
      </w:r>
      <w:r w:rsidR="009C21CD">
        <w:t>May</w:t>
      </w:r>
      <w:r w:rsidR="00FA0B6C">
        <w:t xml:space="preserve"> for designations.</w:t>
      </w:r>
    </w:p>
    <w:p w14:paraId="37C1F6BF" w14:textId="77777777" w:rsidR="00817FAD" w:rsidRDefault="00594BC5" w:rsidP="00C07948">
      <w:pPr>
        <w:spacing w:after="0"/>
        <w:rPr>
          <w:u w:val="single"/>
        </w:rPr>
      </w:pPr>
      <w:r>
        <w:rPr>
          <w:u w:val="single"/>
        </w:rPr>
        <w:t>STREET, LIGHTING, PARKS, &amp; RECREATION</w:t>
      </w:r>
    </w:p>
    <w:p w14:paraId="525268EB" w14:textId="574A5E87" w:rsidR="00FA0B6C" w:rsidRDefault="00FA0B6C" w:rsidP="00FA0B6C">
      <w:pPr>
        <w:spacing w:after="0"/>
        <w:ind w:firstLine="720"/>
      </w:pPr>
      <w:r>
        <w:t>James will be opening and cleaning the shelter in the next few weeks.  He will also repair the swing set.</w:t>
      </w:r>
    </w:p>
    <w:p w14:paraId="7128AAF4" w14:textId="6DDFC302" w:rsidR="00FA0B6C" w:rsidRDefault="00FA0B6C" w:rsidP="00FA0B6C">
      <w:pPr>
        <w:spacing w:after="0"/>
        <w:ind w:firstLine="720"/>
        <w:rPr>
          <w:u w:val="single"/>
        </w:rPr>
      </w:pPr>
      <w:r>
        <w:t xml:space="preserve">James and </w:t>
      </w:r>
      <w:r w:rsidR="009C21CD">
        <w:t>the council</w:t>
      </w:r>
      <w:r>
        <w:t xml:space="preserve"> will work on landscaping and putting railings up at the dock.</w:t>
      </w:r>
    </w:p>
    <w:p w14:paraId="5B32B3A3" w14:textId="77777777" w:rsidR="005E5198" w:rsidRDefault="00AF2AA8" w:rsidP="008C4C2D">
      <w:pPr>
        <w:spacing w:after="0"/>
        <w:rPr>
          <w:u w:val="single"/>
        </w:rPr>
      </w:pPr>
      <w:r w:rsidRPr="009A6BB2">
        <w:rPr>
          <w:u w:val="single"/>
        </w:rPr>
        <w:t>UNFINISHED BUSINESS</w:t>
      </w:r>
    </w:p>
    <w:p w14:paraId="79B932D2" w14:textId="77777777" w:rsidR="00A9674C" w:rsidRDefault="005E5198" w:rsidP="008C4C2D">
      <w:pPr>
        <w:spacing w:after="0"/>
      </w:pPr>
      <w:r w:rsidRPr="00A9674C">
        <w:tab/>
        <w:t>Code of Conduct will be revisited</w:t>
      </w:r>
      <w:r w:rsidR="00A9674C" w:rsidRPr="00A9674C">
        <w:t xml:space="preserve"> in May.</w:t>
      </w:r>
    </w:p>
    <w:p w14:paraId="117982D2" w14:textId="7EF1261A" w:rsidR="0058668E" w:rsidRPr="00A9674C" w:rsidRDefault="00A9674C" w:rsidP="008C4C2D">
      <w:pPr>
        <w:spacing w:after="0"/>
        <w:rPr>
          <w:u w:val="single"/>
        </w:rPr>
      </w:pPr>
      <w:r>
        <w:tab/>
      </w:r>
      <w:r w:rsidR="004F3E63">
        <w:t>Violations and animal control tabled until may.</w:t>
      </w:r>
      <w:r w:rsidR="0086647F" w:rsidRPr="00A9674C">
        <w:tab/>
      </w:r>
    </w:p>
    <w:p w14:paraId="7039105D" w14:textId="7B96A58E" w:rsidR="009519F1" w:rsidRDefault="002070BA" w:rsidP="00454704">
      <w:pPr>
        <w:spacing w:after="0"/>
      </w:pPr>
      <w:r>
        <w:lastRenderedPageBreak/>
        <w:tab/>
      </w:r>
      <w:r w:rsidR="003B7948">
        <w:tab/>
      </w:r>
    </w:p>
    <w:p w14:paraId="5281EDA3" w14:textId="59A228BD" w:rsidR="00886647" w:rsidRDefault="004B3897" w:rsidP="00886647">
      <w:pPr>
        <w:spacing w:after="0"/>
      </w:pPr>
      <w:r>
        <w:t>As there w</w:t>
      </w:r>
      <w:r w:rsidR="00687721">
        <w:t xml:space="preserve">as no further business </w:t>
      </w:r>
      <w:r w:rsidR="00E5377F">
        <w:t xml:space="preserve">motion by </w:t>
      </w:r>
      <w:r w:rsidR="00B71096">
        <w:t xml:space="preserve">King and seconded by Hammes to adjourn the </w:t>
      </w:r>
      <w:r w:rsidR="00687721">
        <w:t>meeting</w:t>
      </w:r>
      <w:r w:rsidR="00B71096">
        <w:t>.</w:t>
      </w:r>
      <w:r w:rsidR="00687721">
        <w:t xml:space="preserve"> </w:t>
      </w:r>
      <w:r w:rsidR="00B71096">
        <w:t>A</w:t>
      </w:r>
      <w:r w:rsidR="00687721">
        <w:t xml:space="preserve">djourned at </w:t>
      </w:r>
      <w:r w:rsidR="00E5377F">
        <w:t>7:00</w:t>
      </w:r>
      <w:r w:rsidR="00687721">
        <w:t xml:space="preserve"> pm</w:t>
      </w:r>
    </w:p>
    <w:p w14:paraId="685F17C1" w14:textId="77777777" w:rsidR="00687721" w:rsidRDefault="00687721" w:rsidP="00886647">
      <w:pPr>
        <w:spacing w:after="0"/>
      </w:pPr>
    </w:p>
    <w:p w14:paraId="7E034E01" w14:textId="56950D6C" w:rsidR="00687721" w:rsidRDefault="00687721" w:rsidP="00886647">
      <w:pPr>
        <w:spacing w:after="0"/>
      </w:pPr>
      <w:r>
        <w:t>_____________________________ATTEST__________________________________</w:t>
      </w:r>
    </w:p>
    <w:p w14:paraId="0A4CD4CF" w14:textId="15F211A1" w:rsidR="004B3897" w:rsidRDefault="00687721" w:rsidP="00886647">
      <w:pPr>
        <w:spacing w:after="0"/>
      </w:pPr>
      <w:r>
        <w:t>Anna M Kiser</w:t>
      </w:r>
      <w:r>
        <w:tab/>
      </w:r>
      <w:r>
        <w:tab/>
      </w:r>
      <w:r>
        <w:tab/>
      </w:r>
      <w:r>
        <w:tab/>
        <w:t xml:space="preserve">      City Clerk Judy Everett</w:t>
      </w:r>
    </w:p>
    <w:p w14:paraId="07FF504E" w14:textId="4FA1404D" w:rsidR="00D25F93" w:rsidRDefault="00D25F93" w:rsidP="005C6CCA">
      <w:pPr>
        <w:spacing w:after="0"/>
      </w:pPr>
    </w:p>
    <w:sectPr w:rsidR="00D25F93" w:rsidSect="002A2B9A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7E49"/>
    <w:multiLevelType w:val="hybridMultilevel"/>
    <w:tmpl w:val="C2D8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A52"/>
    <w:multiLevelType w:val="hybridMultilevel"/>
    <w:tmpl w:val="93E2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35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B"/>
    <w:rsid w:val="00001A61"/>
    <w:rsid w:val="00006EF4"/>
    <w:rsid w:val="000150E9"/>
    <w:rsid w:val="00022B68"/>
    <w:rsid w:val="00025E9F"/>
    <w:rsid w:val="00033734"/>
    <w:rsid w:val="00033D15"/>
    <w:rsid w:val="000430EE"/>
    <w:rsid w:val="000503BF"/>
    <w:rsid w:val="00055EFE"/>
    <w:rsid w:val="00072493"/>
    <w:rsid w:val="00073E10"/>
    <w:rsid w:val="000745E5"/>
    <w:rsid w:val="00094B91"/>
    <w:rsid w:val="00096641"/>
    <w:rsid w:val="00097BF4"/>
    <w:rsid w:val="000A0964"/>
    <w:rsid w:val="000A3BC5"/>
    <w:rsid w:val="000A745F"/>
    <w:rsid w:val="000B09C5"/>
    <w:rsid w:val="000B59EA"/>
    <w:rsid w:val="000C7892"/>
    <w:rsid w:val="000D71E2"/>
    <w:rsid w:val="000E4861"/>
    <w:rsid w:val="000F3E94"/>
    <w:rsid w:val="0010091A"/>
    <w:rsid w:val="00107F15"/>
    <w:rsid w:val="00112213"/>
    <w:rsid w:val="00112F0D"/>
    <w:rsid w:val="0011314F"/>
    <w:rsid w:val="00113638"/>
    <w:rsid w:val="00125497"/>
    <w:rsid w:val="00126AB5"/>
    <w:rsid w:val="001312C8"/>
    <w:rsid w:val="00131C56"/>
    <w:rsid w:val="00145A7C"/>
    <w:rsid w:val="00151412"/>
    <w:rsid w:val="001519BC"/>
    <w:rsid w:val="0015340E"/>
    <w:rsid w:val="00162880"/>
    <w:rsid w:val="00166D8C"/>
    <w:rsid w:val="00167860"/>
    <w:rsid w:val="00172B1F"/>
    <w:rsid w:val="00173013"/>
    <w:rsid w:val="001733E0"/>
    <w:rsid w:val="00187766"/>
    <w:rsid w:val="001928D5"/>
    <w:rsid w:val="00192BC0"/>
    <w:rsid w:val="00194CAC"/>
    <w:rsid w:val="00197BF8"/>
    <w:rsid w:val="00197E0F"/>
    <w:rsid w:val="001A385C"/>
    <w:rsid w:val="001A4F5C"/>
    <w:rsid w:val="001A5968"/>
    <w:rsid w:val="001B0E4F"/>
    <w:rsid w:val="001B283F"/>
    <w:rsid w:val="001B2CF3"/>
    <w:rsid w:val="001B4071"/>
    <w:rsid w:val="001B6193"/>
    <w:rsid w:val="001C4AE6"/>
    <w:rsid w:val="001D0742"/>
    <w:rsid w:val="001D7D49"/>
    <w:rsid w:val="001E3796"/>
    <w:rsid w:val="001E74A7"/>
    <w:rsid w:val="001E798E"/>
    <w:rsid w:val="001F1393"/>
    <w:rsid w:val="001F3C81"/>
    <w:rsid w:val="001F59FC"/>
    <w:rsid w:val="002070BA"/>
    <w:rsid w:val="00210D4F"/>
    <w:rsid w:val="00211685"/>
    <w:rsid w:val="00213654"/>
    <w:rsid w:val="002163B6"/>
    <w:rsid w:val="00217785"/>
    <w:rsid w:val="002213D9"/>
    <w:rsid w:val="00223ADF"/>
    <w:rsid w:val="00224010"/>
    <w:rsid w:val="002349A2"/>
    <w:rsid w:val="00242462"/>
    <w:rsid w:val="002460AE"/>
    <w:rsid w:val="002533D8"/>
    <w:rsid w:val="00257905"/>
    <w:rsid w:val="002644F6"/>
    <w:rsid w:val="0026539F"/>
    <w:rsid w:val="00273CBC"/>
    <w:rsid w:val="00281575"/>
    <w:rsid w:val="00286726"/>
    <w:rsid w:val="002974E3"/>
    <w:rsid w:val="002A0145"/>
    <w:rsid w:val="002A0441"/>
    <w:rsid w:val="002A0A28"/>
    <w:rsid w:val="002A2B9A"/>
    <w:rsid w:val="002A2BE8"/>
    <w:rsid w:val="002B2D94"/>
    <w:rsid w:val="002B7EB5"/>
    <w:rsid w:val="002C1DA0"/>
    <w:rsid w:val="002C212E"/>
    <w:rsid w:val="002C3B39"/>
    <w:rsid w:val="002C5461"/>
    <w:rsid w:val="002C6F73"/>
    <w:rsid w:val="002D13BD"/>
    <w:rsid w:val="002D19C6"/>
    <w:rsid w:val="002D347C"/>
    <w:rsid w:val="002D74FD"/>
    <w:rsid w:val="002D757E"/>
    <w:rsid w:val="002E5460"/>
    <w:rsid w:val="002E6330"/>
    <w:rsid w:val="002F1B44"/>
    <w:rsid w:val="002F6A5D"/>
    <w:rsid w:val="00300440"/>
    <w:rsid w:val="00302049"/>
    <w:rsid w:val="00303449"/>
    <w:rsid w:val="003067D7"/>
    <w:rsid w:val="003115B8"/>
    <w:rsid w:val="003120BE"/>
    <w:rsid w:val="00313F10"/>
    <w:rsid w:val="00320D2B"/>
    <w:rsid w:val="003337AD"/>
    <w:rsid w:val="00334715"/>
    <w:rsid w:val="00336F60"/>
    <w:rsid w:val="0034135A"/>
    <w:rsid w:val="0034195D"/>
    <w:rsid w:val="00342850"/>
    <w:rsid w:val="00344028"/>
    <w:rsid w:val="00346CD6"/>
    <w:rsid w:val="00350B9D"/>
    <w:rsid w:val="003519A4"/>
    <w:rsid w:val="00352CF0"/>
    <w:rsid w:val="00356FC0"/>
    <w:rsid w:val="003648F2"/>
    <w:rsid w:val="0036498C"/>
    <w:rsid w:val="00377B0F"/>
    <w:rsid w:val="0038488A"/>
    <w:rsid w:val="00386508"/>
    <w:rsid w:val="00386678"/>
    <w:rsid w:val="0039132F"/>
    <w:rsid w:val="00393735"/>
    <w:rsid w:val="003A76EE"/>
    <w:rsid w:val="003B4722"/>
    <w:rsid w:val="003B7948"/>
    <w:rsid w:val="003C2F3E"/>
    <w:rsid w:val="003C39B3"/>
    <w:rsid w:val="003C5E98"/>
    <w:rsid w:val="003E0B21"/>
    <w:rsid w:val="003E23A6"/>
    <w:rsid w:val="003E3F14"/>
    <w:rsid w:val="003F1785"/>
    <w:rsid w:val="003F24CB"/>
    <w:rsid w:val="003F5759"/>
    <w:rsid w:val="00404453"/>
    <w:rsid w:val="00405A1F"/>
    <w:rsid w:val="004133D3"/>
    <w:rsid w:val="00421F4A"/>
    <w:rsid w:val="004222DC"/>
    <w:rsid w:val="004230A5"/>
    <w:rsid w:val="0042528F"/>
    <w:rsid w:val="00430329"/>
    <w:rsid w:val="004338C2"/>
    <w:rsid w:val="004379A3"/>
    <w:rsid w:val="00440463"/>
    <w:rsid w:val="004509E5"/>
    <w:rsid w:val="00454704"/>
    <w:rsid w:val="00461543"/>
    <w:rsid w:val="004622B4"/>
    <w:rsid w:val="004648FC"/>
    <w:rsid w:val="00464AC8"/>
    <w:rsid w:val="004704F7"/>
    <w:rsid w:val="00472638"/>
    <w:rsid w:val="00474D24"/>
    <w:rsid w:val="004932A2"/>
    <w:rsid w:val="00494389"/>
    <w:rsid w:val="004A1850"/>
    <w:rsid w:val="004A1AE9"/>
    <w:rsid w:val="004A3851"/>
    <w:rsid w:val="004A5901"/>
    <w:rsid w:val="004B110E"/>
    <w:rsid w:val="004B3897"/>
    <w:rsid w:val="004B7790"/>
    <w:rsid w:val="004C06A8"/>
    <w:rsid w:val="004C40D9"/>
    <w:rsid w:val="004D19EE"/>
    <w:rsid w:val="004D41E3"/>
    <w:rsid w:val="004E6E8A"/>
    <w:rsid w:val="004F05A5"/>
    <w:rsid w:val="004F1BE3"/>
    <w:rsid w:val="004F3E63"/>
    <w:rsid w:val="004F65A6"/>
    <w:rsid w:val="00501B57"/>
    <w:rsid w:val="005036B0"/>
    <w:rsid w:val="00504653"/>
    <w:rsid w:val="00506796"/>
    <w:rsid w:val="00511679"/>
    <w:rsid w:val="00513B44"/>
    <w:rsid w:val="005215EC"/>
    <w:rsid w:val="005269E4"/>
    <w:rsid w:val="00527540"/>
    <w:rsid w:val="00530A0F"/>
    <w:rsid w:val="005332A2"/>
    <w:rsid w:val="00534316"/>
    <w:rsid w:val="00535661"/>
    <w:rsid w:val="00540C20"/>
    <w:rsid w:val="00547899"/>
    <w:rsid w:val="00556656"/>
    <w:rsid w:val="005566E0"/>
    <w:rsid w:val="0058668E"/>
    <w:rsid w:val="005878EB"/>
    <w:rsid w:val="005921D5"/>
    <w:rsid w:val="00594BC5"/>
    <w:rsid w:val="00596784"/>
    <w:rsid w:val="005A7F7D"/>
    <w:rsid w:val="005B0E15"/>
    <w:rsid w:val="005B3668"/>
    <w:rsid w:val="005B3912"/>
    <w:rsid w:val="005B3928"/>
    <w:rsid w:val="005C267E"/>
    <w:rsid w:val="005C46D6"/>
    <w:rsid w:val="005C6CCA"/>
    <w:rsid w:val="005E49A6"/>
    <w:rsid w:val="005E4B57"/>
    <w:rsid w:val="005E5198"/>
    <w:rsid w:val="005E7321"/>
    <w:rsid w:val="005F30FE"/>
    <w:rsid w:val="005F73C1"/>
    <w:rsid w:val="006056E6"/>
    <w:rsid w:val="006063F7"/>
    <w:rsid w:val="006115C3"/>
    <w:rsid w:val="006119AD"/>
    <w:rsid w:val="00616516"/>
    <w:rsid w:val="00616E33"/>
    <w:rsid w:val="00621DBC"/>
    <w:rsid w:val="00624623"/>
    <w:rsid w:val="00625798"/>
    <w:rsid w:val="00625BB9"/>
    <w:rsid w:val="00627906"/>
    <w:rsid w:val="00630692"/>
    <w:rsid w:val="00644BF9"/>
    <w:rsid w:val="006523E2"/>
    <w:rsid w:val="0065617A"/>
    <w:rsid w:val="006623D3"/>
    <w:rsid w:val="00664BD6"/>
    <w:rsid w:val="006668AD"/>
    <w:rsid w:val="00667021"/>
    <w:rsid w:val="0067113C"/>
    <w:rsid w:val="00671E4C"/>
    <w:rsid w:val="00672FB2"/>
    <w:rsid w:val="00673638"/>
    <w:rsid w:val="00674DD5"/>
    <w:rsid w:val="00676208"/>
    <w:rsid w:val="006778FA"/>
    <w:rsid w:val="00681E67"/>
    <w:rsid w:val="006874D1"/>
    <w:rsid w:val="00687721"/>
    <w:rsid w:val="00687E7B"/>
    <w:rsid w:val="006A04C2"/>
    <w:rsid w:val="006A19FB"/>
    <w:rsid w:val="006A7265"/>
    <w:rsid w:val="006B2610"/>
    <w:rsid w:val="006B60AD"/>
    <w:rsid w:val="006C0F91"/>
    <w:rsid w:val="006C434B"/>
    <w:rsid w:val="006C6302"/>
    <w:rsid w:val="006D26F6"/>
    <w:rsid w:val="006D30F0"/>
    <w:rsid w:val="006D67FC"/>
    <w:rsid w:val="006E0C41"/>
    <w:rsid w:val="006E1469"/>
    <w:rsid w:val="006E5739"/>
    <w:rsid w:val="006F2E00"/>
    <w:rsid w:val="006F40AF"/>
    <w:rsid w:val="006F60FF"/>
    <w:rsid w:val="007019EF"/>
    <w:rsid w:val="00704E7C"/>
    <w:rsid w:val="00707B6B"/>
    <w:rsid w:val="00711619"/>
    <w:rsid w:val="00711FF4"/>
    <w:rsid w:val="00716172"/>
    <w:rsid w:val="00716D92"/>
    <w:rsid w:val="00721BFB"/>
    <w:rsid w:val="00731F47"/>
    <w:rsid w:val="00742251"/>
    <w:rsid w:val="0075718A"/>
    <w:rsid w:val="007669EC"/>
    <w:rsid w:val="0076751E"/>
    <w:rsid w:val="00770B37"/>
    <w:rsid w:val="007728E1"/>
    <w:rsid w:val="007729C1"/>
    <w:rsid w:val="00774F65"/>
    <w:rsid w:val="007833E4"/>
    <w:rsid w:val="007871BD"/>
    <w:rsid w:val="00794028"/>
    <w:rsid w:val="00794425"/>
    <w:rsid w:val="007A3FD5"/>
    <w:rsid w:val="007A58B0"/>
    <w:rsid w:val="007A5A22"/>
    <w:rsid w:val="007A5CD9"/>
    <w:rsid w:val="007B38E3"/>
    <w:rsid w:val="007B40E3"/>
    <w:rsid w:val="007B41FE"/>
    <w:rsid w:val="007B4430"/>
    <w:rsid w:val="007B696B"/>
    <w:rsid w:val="007B7466"/>
    <w:rsid w:val="007B7A88"/>
    <w:rsid w:val="007E0396"/>
    <w:rsid w:val="007E1356"/>
    <w:rsid w:val="007E1A68"/>
    <w:rsid w:val="007F0DCF"/>
    <w:rsid w:val="007F4E24"/>
    <w:rsid w:val="007F61A6"/>
    <w:rsid w:val="00801101"/>
    <w:rsid w:val="0080560E"/>
    <w:rsid w:val="00810D46"/>
    <w:rsid w:val="00815E33"/>
    <w:rsid w:val="008174BE"/>
    <w:rsid w:val="00817FAD"/>
    <w:rsid w:val="0082440E"/>
    <w:rsid w:val="00834920"/>
    <w:rsid w:val="00834C92"/>
    <w:rsid w:val="00841BC1"/>
    <w:rsid w:val="00841BD7"/>
    <w:rsid w:val="00842CDA"/>
    <w:rsid w:val="00845DF1"/>
    <w:rsid w:val="00847C80"/>
    <w:rsid w:val="00850380"/>
    <w:rsid w:val="00852937"/>
    <w:rsid w:val="00852E17"/>
    <w:rsid w:val="00855842"/>
    <w:rsid w:val="00855907"/>
    <w:rsid w:val="0086629A"/>
    <w:rsid w:val="0086647F"/>
    <w:rsid w:val="00870E0A"/>
    <w:rsid w:val="00881838"/>
    <w:rsid w:val="008824DD"/>
    <w:rsid w:val="00886647"/>
    <w:rsid w:val="00895823"/>
    <w:rsid w:val="00896448"/>
    <w:rsid w:val="00897242"/>
    <w:rsid w:val="008A60A4"/>
    <w:rsid w:val="008B6189"/>
    <w:rsid w:val="008B61D2"/>
    <w:rsid w:val="008B6602"/>
    <w:rsid w:val="008C33D0"/>
    <w:rsid w:val="008C4802"/>
    <w:rsid w:val="008C4C2D"/>
    <w:rsid w:val="008D5813"/>
    <w:rsid w:val="008E456D"/>
    <w:rsid w:val="008E526A"/>
    <w:rsid w:val="008E7145"/>
    <w:rsid w:val="008F1896"/>
    <w:rsid w:val="008F5E63"/>
    <w:rsid w:val="008F7169"/>
    <w:rsid w:val="009036A1"/>
    <w:rsid w:val="00912D70"/>
    <w:rsid w:val="00913475"/>
    <w:rsid w:val="0091370B"/>
    <w:rsid w:val="00916677"/>
    <w:rsid w:val="00926B23"/>
    <w:rsid w:val="00926FB1"/>
    <w:rsid w:val="00930CAF"/>
    <w:rsid w:val="009322A4"/>
    <w:rsid w:val="009370A7"/>
    <w:rsid w:val="009519F1"/>
    <w:rsid w:val="00951A49"/>
    <w:rsid w:val="009530E9"/>
    <w:rsid w:val="00962BEE"/>
    <w:rsid w:val="00965102"/>
    <w:rsid w:val="00976FB8"/>
    <w:rsid w:val="00983705"/>
    <w:rsid w:val="0098543C"/>
    <w:rsid w:val="009A0ECE"/>
    <w:rsid w:val="009A325E"/>
    <w:rsid w:val="009A6BB2"/>
    <w:rsid w:val="009B2990"/>
    <w:rsid w:val="009B6928"/>
    <w:rsid w:val="009B753D"/>
    <w:rsid w:val="009C125A"/>
    <w:rsid w:val="009C21CD"/>
    <w:rsid w:val="009C3BF9"/>
    <w:rsid w:val="009D190C"/>
    <w:rsid w:val="009D3EE5"/>
    <w:rsid w:val="009D5837"/>
    <w:rsid w:val="009D678F"/>
    <w:rsid w:val="009F2DF9"/>
    <w:rsid w:val="009F4FB1"/>
    <w:rsid w:val="009F691B"/>
    <w:rsid w:val="009F6B29"/>
    <w:rsid w:val="00A000D7"/>
    <w:rsid w:val="00A0122D"/>
    <w:rsid w:val="00A045A6"/>
    <w:rsid w:val="00A05703"/>
    <w:rsid w:val="00A07658"/>
    <w:rsid w:val="00A1443F"/>
    <w:rsid w:val="00A23E2C"/>
    <w:rsid w:val="00A23F16"/>
    <w:rsid w:val="00A31D0E"/>
    <w:rsid w:val="00A44F01"/>
    <w:rsid w:val="00A45A22"/>
    <w:rsid w:val="00A46400"/>
    <w:rsid w:val="00A47762"/>
    <w:rsid w:val="00A477A8"/>
    <w:rsid w:val="00A543DF"/>
    <w:rsid w:val="00A54DCA"/>
    <w:rsid w:val="00A65D28"/>
    <w:rsid w:val="00A66945"/>
    <w:rsid w:val="00A74C2B"/>
    <w:rsid w:val="00A750E3"/>
    <w:rsid w:val="00A75E1E"/>
    <w:rsid w:val="00A823D3"/>
    <w:rsid w:val="00A82EC2"/>
    <w:rsid w:val="00A85D6F"/>
    <w:rsid w:val="00A9674C"/>
    <w:rsid w:val="00AA1DF7"/>
    <w:rsid w:val="00AA31FD"/>
    <w:rsid w:val="00AA3838"/>
    <w:rsid w:val="00AA66E5"/>
    <w:rsid w:val="00AA7CC9"/>
    <w:rsid w:val="00AB0C92"/>
    <w:rsid w:val="00AC0CAB"/>
    <w:rsid w:val="00AC333A"/>
    <w:rsid w:val="00AC6C3A"/>
    <w:rsid w:val="00AD00DB"/>
    <w:rsid w:val="00AE0FD8"/>
    <w:rsid w:val="00AE17EA"/>
    <w:rsid w:val="00AE26E5"/>
    <w:rsid w:val="00AE544D"/>
    <w:rsid w:val="00AE5607"/>
    <w:rsid w:val="00AF0319"/>
    <w:rsid w:val="00AF10ED"/>
    <w:rsid w:val="00AF1F86"/>
    <w:rsid w:val="00AF2AA8"/>
    <w:rsid w:val="00AF2BF5"/>
    <w:rsid w:val="00B03C5B"/>
    <w:rsid w:val="00B04114"/>
    <w:rsid w:val="00B072F6"/>
    <w:rsid w:val="00B124C0"/>
    <w:rsid w:val="00B13900"/>
    <w:rsid w:val="00B14951"/>
    <w:rsid w:val="00B219F4"/>
    <w:rsid w:val="00B23D1D"/>
    <w:rsid w:val="00B378F4"/>
    <w:rsid w:val="00B43278"/>
    <w:rsid w:val="00B537AE"/>
    <w:rsid w:val="00B551F1"/>
    <w:rsid w:val="00B5773B"/>
    <w:rsid w:val="00B62E41"/>
    <w:rsid w:val="00B641B9"/>
    <w:rsid w:val="00B6587A"/>
    <w:rsid w:val="00B71096"/>
    <w:rsid w:val="00B7201E"/>
    <w:rsid w:val="00B84931"/>
    <w:rsid w:val="00B907B2"/>
    <w:rsid w:val="00B91C01"/>
    <w:rsid w:val="00B949C5"/>
    <w:rsid w:val="00B9709A"/>
    <w:rsid w:val="00B97B63"/>
    <w:rsid w:val="00B97BAE"/>
    <w:rsid w:val="00BA1184"/>
    <w:rsid w:val="00BA151A"/>
    <w:rsid w:val="00BA63C1"/>
    <w:rsid w:val="00BA75A6"/>
    <w:rsid w:val="00BB03B1"/>
    <w:rsid w:val="00BB05D5"/>
    <w:rsid w:val="00BB1778"/>
    <w:rsid w:val="00BB1C51"/>
    <w:rsid w:val="00BB26F6"/>
    <w:rsid w:val="00BC3E4C"/>
    <w:rsid w:val="00BC7162"/>
    <w:rsid w:val="00BD79AA"/>
    <w:rsid w:val="00BD7D58"/>
    <w:rsid w:val="00BF1102"/>
    <w:rsid w:val="00BF2B1B"/>
    <w:rsid w:val="00BF2B2E"/>
    <w:rsid w:val="00C013D6"/>
    <w:rsid w:val="00C04B9F"/>
    <w:rsid w:val="00C07948"/>
    <w:rsid w:val="00C107DD"/>
    <w:rsid w:val="00C11DE1"/>
    <w:rsid w:val="00C21438"/>
    <w:rsid w:val="00C219AD"/>
    <w:rsid w:val="00C279E5"/>
    <w:rsid w:val="00C331D3"/>
    <w:rsid w:val="00C3694E"/>
    <w:rsid w:val="00C40D7E"/>
    <w:rsid w:val="00C47849"/>
    <w:rsid w:val="00C53829"/>
    <w:rsid w:val="00C54D9D"/>
    <w:rsid w:val="00C55111"/>
    <w:rsid w:val="00C67E79"/>
    <w:rsid w:val="00C70622"/>
    <w:rsid w:val="00C75A34"/>
    <w:rsid w:val="00C76A12"/>
    <w:rsid w:val="00C9368F"/>
    <w:rsid w:val="00CA59F5"/>
    <w:rsid w:val="00CB5C0A"/>
    <w:rsid w:val="00CB6EAE"/>
    <w:rsid w:val="00CB7AC2"/>
    <w:rsid w:val="00CD695F"/>
    <w:rsid w:val="00CE0C6D"/>
    <w:rsid w:val="00CE3D5B"/>
    <w:rsid w:val="00CE7A5D"/>
    <w:rsid w:val="00CF0412"/>
    <w:rsid w:val="00CF170A"/>
    <w:rsid w:val="00CF2718"/>
    <w:rsid w:val="00CF2B01"/>
    <w:rsid w:val="00CF3BA6"/>
    <w:rsid w:val="00CF4F62"/>
    <w:rsid w:val="00CF6321"/>
    <w:rsid w:val="00D03EDD"/>
    <w:rsid w:val="00D05C8D"/>
    <w:rsid w:val="00D067B5"/>
    <w:rsid w:val="00D1598A"/>
    <w:rsid w:val="00D22ECA"/>
    <w:rsid w:val="00D23ABF"/>
    <w:rsid w:val="00D24440"/>
    <w:rsid w:val="00D25F93"/>
    <w:rsid w:val="00D265A4"/>
    <w:rsid w:val="00D3090D"/>
    <w:rsid w:val="00D32089"/>
    <w:rsid w:val="00D368FE"/>
    <w:rsid w:val="00D43543"/>
    <w:rsid w:val="00D57D05"/>
    <w:rsid w:val="00D617E7"/>
    <w:rsid w:val="00D62CAE"/>
    <w:rsid w:val="00D67F9D"/>
    <w:rsid w:val="00D8600E"/>
    <w:rsid w:val="00D94F2C"/>
    <w:rsid w:val="00D95921"/>
    <w:rsid w:val="00DA0C8C"/>
    <w:rsid w:val="00DA1039"/>
    <w:rsid w:val="00DA192B"/>
    <w:rsid w:val="00DA231F"/>
    <w:rsid w:val="00DB1456"/>
    <w:rsid w:val="00DC1F0E"/>
    <w:rsid w:val="00DC2676"/>
    <w:rsid w:val="00DC360E"/>
    <w:rsid w:val="00DC7DD0"/>
    <w:rsid w:val="00DD1A72"/>
    <w:rsid w:val="00DD3F24"/>
    <w:rsid w:val="00DD4642"/>
    <w:rsid w:val="00DD67B5"/>
    <w:rsid w:val="00DE0E48"/>
    <w:rsid w:val="00DF3F45"/>
    <w:rsid w:val="00DF71E7"/>
    <w:rsid w:val="00E02DC3"/>
    <w:rsid w:val="00E11D00"/>
    <w:rsid w:val="00E142AF"/>
    <w:rsid w:val="00E16FE6"/>
    <w:rsid w:val="00E209BA"/>
    <w:rsid w:val="00E214F3"/>
    <w:rsid w:val="00E2285B"/>
    <w:rsid w:val="00E235FF"/>
    <w:rsid w:val="00E26F15"/>
    <w:rsid w:val="00E35B1A"/>
    <w:rsid w:val="00E425C0"/>
    <w:rsid w:val="00E44037"/>
    <w:rsid w:val="00E466E4"/>
    <w:rsid w:val="00E46E57"/>
    <w:rsid w:val="00E46ED6"/>
    <w:rsid w:val="00E471EF"/>
    <w:rsid w:val="00E47B60"/>
    <w:rsid w:val="00E5377F"/>
    <w:rsid w:val="00E66EE6"/>
    <w:rsid w:val="00E6744F"/>
    <w:rsid w:val="00E71BBF"/>
    <w:rsid w:val="00E8010D"/>
    <w:rsid w:val="00E80853"/>
    <w:rsid w:val="00E81793"/>
    <w:rsid w:val="00E81E70"/>
    <w:rsid w:val="00E825F9"/>
    <w:rsid w:val="00E82DEB"/>
    <w:rsid w:val="00E85533"/>
    <w:rsid w:val="00E85A52"/>
    <w:rsid w:val="00E9016B"/>
    <w:rsid w:val="00E9404A"/>
    <w:rsid w:val="00E97273"/>
    <w:rsid w:val="00E9791C"/>
    <w:rsid w:val="00EA46A7"/>
    <w:rsid w:val="00EB4049"/>
    <w:rsid w:val="00EB4DB7"/>
    <w:rsid w:val="00EB4EA4"/>
    <w:rsid w:val="00EB6253"/>
    <w:rsid w:val="00EC1BC2"/>
    <w:rsid w:val="00EC4DBF"/>
    <w:rsid w:val="00EE10A0"/>
    <w:rsid w:val="00EE197F"/>
    <w:rsid w:val="00EE1E64"/>
    <w:rsid w:val="00EE45E4"/>
    <w:rsid w:val="00EE55C5"/>
    <w:rsid w:val="00EE72FE"/>
    <w:rsid w:val="00EF14AF"/>
    <w:rsid w:val="00EF3BFB"/>
    <w:rsid w:val="00EF3C6C"/>
    <w:rsid w:val="00F03907"/>
    <w:rsid w:val="00F06B24"/>
    <w:rsid w:val="00F11AF9"/>
    <w:rsid w:val="00F13760"/>
    <w:rsid w:val="00F20649"/>
    <w:rsid w:val="00F30D1C"/>
    <w:rsid w:val="00F31666"/>
    <w:rsid w:val="00F337E8"/>
    <w:rsid w:val="00F4022A"/>
    <w:rsid w:val="00F43AFE"/>
    <w:rsid w:val="00F513E2"/>
    <w:rsid w:val="00F51742"/>
    <w:rsid w:val="00F51B80"/>
    <w:rsid w:val="00F60363"/>
    <w:rsid w:val="00F74495"/>
    <w:rsid w:val="00F76153"/>
    <w:rsid w:val="00F76CAF"/>
    <w:rsid w:val="00F81333"/>
    <w:rsid w:val="00F8171A"/>
    <w:rsid w:val="00F839D5"/>
    <w:rsid w:val="00F94973"/>
    <w:rsid w:val="00F9607F"/>
    <w:rsid w:val="00F97B43"/>
    <w:rsid w:val="00FA035C"/>
    <w:rsid w:val="00FA0B6C"/>
    <w:rsid w:val="00FA3236"/>
    <w:rsid w:val="00FB303D"/>
    <w:rsid w:val="00FB4531"/>
    <w:rsid w:val="00FB6DBA"/>
    <w:rsid w:val="00FC31A6"/>
    <w:rsid w:val="00FC52B7"/>
    <w:rsid w:val="00FD0C55"/>
    <w:rsid w:val="00FD1422"/>
    <w:rsid w:val="00FD3583"/>
    <w:rsid w:val="00FE7BA0"/>
    <w:rsid w:val="00FF0D26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D13"/>
  <w15:chartTrackingRefBased/>
  <w15:docId w15:val="{51197BDD-7F1C-478A-93D4-55C703B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C2676"/>
    <w:pPr>
      <w:widowControl w:val="0"/>
      <w:spacing w:after="0" w:line="240" w:lineRule="auto"/>
      <w:ind w:left="120"/>
    </w:pPr>
    <w:rPr>
      <w:rFonts w:ascii="Calibri" w:eastAsia="Calibri" w:hAnsi="Calibri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C2676"/>
    <w:rPr>
      <w:rFonts w:ascii="Calibri" w:eastAsia="Calibri" w:hAnsi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Everett</dc:creator>
  <cp:keywords/>
  <dc:description/>
  <cp:lastModifiedBy>Judy Everett</cp:lastModifiedBy>
  <cp:revision>59</cp:revision>
  <cp:lastPrinted>2024-03-14T14:38:00Z</cp:lastPrinted>
  <dcterms:created xsi:type="dcterms:W3CDTF">2024-04-10T15:25:00Z</dcterms:created>
  <dcterms:modified xsi:type="dcterms:W3CDTF">2024-04-29T15:47:00Z</dcterms:modified>
</cp:coreProperties>
</file>