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ECB66" w14:textId="77777777" w:rsidR="00D57D05" w:rsidRDefault="00D57D05" w:rsidP="00B03C5B">
      <w:pPr>
        <w:spacing w:after="0"/>
        <w:jc w:val="center"/>
        <w:rPr>
          <w:b/>
          <w:bCs/>
        </w:rPr>
      </w:pPr>
    </w:p>
    <w:p w14:paraId="3D704B7C" w14:textId="7F154396" w:rsidR="00B03C5B" w:rsidRDefault="00B03C5B" w:rsidP="00B03C5B">
      <w:pPr>
        <w:spacing w:after="0"/>
        <w:jc w:val="center"/>
        <w:rPr>
          <w:b/>
          <w:bCs/>
        </w:rPr>
      </w:pPr>
      <w:r>
        <w:rPr>
          <w:b/>
          <w:bCs/>
        </w:rPr>
        <w:t>CITY COUNCIL MINUTES</w:t>
      </w:r>
    </w:p>
    <w:p w14:paraId="38D0F6A3" w14:textId="15E36C00" w:rsidR="00B03C5B" w:rsidRDefault="00EC3812" w:rsidP="0071373F">
      <w:pPr>
        <w:spacing w:after="0"/>
        <w:jc w:val="center"/>
        <w:rPr>
          <w:b/>
          <w:bCs/>
        </w:rPr>
      </w:pPr>
      <w:r>
        <w:rPr>
          <w:b/>
          <w:bCs/>
        </w:rPr>
        <w:t>September 9, 2024</w:t>
      </w:r>
    </w:p>
    <w:p w14:paraId="17F73790" w14:textId="77777777" w:rsidR="0071373F" w:rsidRDefault="0071373F" w:rsidP="0071373F">
      <w:pPr>
        <w:spacing w:after="0"/>
        <w:jc w:val="center"/>
      </w:pPr>
    </w:p>
    <w:p w14:paraId="6D14CD45" w14:textId="65C9F927" w:rsidR="00B03C5B" w:rsidRDefault="00B03C5B" w:rsidP="00B03C5B">
      <w:pPr>
        <w:spacing w:after="0"/>
      </w:pPr>
      <w:r>
        <w:tab/>
        <w:t xml:space="preserve">The regular meeting of the Underwood City Council was called to order at </w:t>
      </w:r>
      <w:r w:rsidR="000A3BC5">
        <w:t>5:30</w:t>
      </w:r>
      <w:r>
        <w:t xml:space="preserve"> p.m. Persons present were Anna </w:t>
      </w:r>
      <w:r w:rsidR="00F243FE">
        <w:t xml:space="preserve">Kiser, </w:t>
      </w:r>
      <w:r w:rsidR="001D06AC">
        <w:t xml:space="preserve">Rick Jacobson, Tim Hammes, </w:t>
      </w:r>
      <w:r w:rsidR="00F243FE">
        <w:t>Todd</w:t>
      </w:r>
      <w:r>
        <w:t xml:space="preserve"> </w:t>
      </w:r>
      <w:r w:rsidR="002C3B39">
        <w:t>King</w:t>
      </w:r>
      <w:r w:rsidR="003B3113">
        <w:t xml:space="preserve"> and </w:t>
      </w:r>
      <w:r w:rsidR="00C54D9D">
        <w:t xml:space="preserve">Logan </w:t>
      </w:r>
      <w:r w:rsidR="000D71E2">
        <w:t>Solberg</w:t>
      </w:r>
      <w:r>
        <w:t xml:space="preserve">. Also </w:t>
      </w:r>
      <w:r w:rsidR="001D06AC">
        <w:t xml:space="preserve">present, </w:t>
      </w:r>
      <w:r w:rsidR="009D72E5">
        <w:t xml:space="preserve">Judy Everett, </w:t>
      </w:r>
      <w:r w:rsidR="001D06AC">
        <w:t>Anita</w:t>
      </w:r>
      <w:r w:rsidR="008F1896">
        <w:t xml:space="preserve"> Gumphrey</w:t>
      </w:r>
      <w:r>
        <w:t xml:space="preserve"> and James Hanson. </w:t>
      </w:r>
    </w:p>
    <w:p w14:paraId="5CEA7BA8" w14:textId="7C76F980" w:rsidR="00B03C5B" w:rsidRDefault="00B03C5B" w:rsidP="00B03C5B">
      <w:pPr>
        <w:spacing w:after="0"/>
      </w:pPr>
      <w:r>
        <w:tab/>
        <w:t xml:space="preserve">A motion by </w:t>
      </w:r>
      <w:r w:rsidR="008B5BBA">
        <w:t>Jacobson</w:t>
      </w:r>
      <w:r>
        <w:t xml:space="preserve">, seconded by </w:t>
      </w:r>
      <w:r w:rsidR="00993D4A">
        <w:t>King</w:t>
      </w:r>
      <w:r>
        <w:t xml:space="preserve"> was approved to accept the agenda and </w:t>
      </w:r>
      <w:r w:rsidR="00AE17EA">
        <w:t>minutes.</w:t>
      </w:r>
      <w:r w:rsidR="00644BF9">
        <w:t xml:space="preserve"> </w:t>
      </w:r>
      <w:r w:rsidR="00811146">
        <w:t>All in favor, none opposed.</w:t>
      </w:r>
      <w:r w:rsidR="00736344">
        <w:t xml:space="preserve"> Motion passed.</w:t>
      </w:r>
    </w:p>
    <w:p w14:paraId="3C0EDC50" w14:textId="4B598D1A" w:rsidR="00E9791C" w:rsidRDefault="005F3D62" w:rsidP="00F51B80">
      <w:pPr>
        <w:spacing w:after="0"/>
      </w:pPr>
      <w:r>
        <w:rPr>
          <w:u w:val="single"/>
        </w:rPr>
        <w:t xml:space="preserve">GUESTS: </w:t>
      </w:r>
      <w:r w:rsidR="005D5B75">
        <w:t xml:space="preserve">Rebecca Lynn Petersen with West Central Initiative, Kurt Mortenson, Bob Heiser, Rebecca </w:t>
      </w:r>
      <w:proofErr w:type="spellStart"/>
      <w:r w:rsidR="005D5B75">
        <w:t>Waldeva</w:t>
      </w:r>
      <w:proofErr w:type="spellEnd"/>
      <w:r w:rsidR="005D5B75">
        <w:t>, Doris Loe</w:t>
      </w:r>
    </w:p>
    <w:p w14:paraId="60331D42" w14:textId="46882785" w:rsidR="0071611C" w:rsidRDefault="001B6193" w:rsidP="0071611C">
      <w:pPr>
        <w:spacing w:after="0"/>
      </w:pPr>
      <w:r>
        <w:rPr>
          <w:u w:val="single"/>
        </w:rPr>
        <w:t xml:space="preserve">PUBLIC </w:t>
      </w:r>
      <w:r w:rsidR="00776645" w:rsidRPr="00BA63C1">
        <w:rPr>
          <w:u w:val="single"/>
        </w:rPr>
        <w:t>FORUM</w:t>
      </w:r>
      <w:r w:rsidR="00776645" w:rsidRPr="00334715">
        <w:t xml:space="preserve"> </w:t>
      </w:r>
      <w:r w:rsidR="0071611C">
        <w:t xml:space="preserve">West Central Initiative Presentation:  </w:t>
      </w:r>
      <w:r w:rsidR="00344BBF">
        <w:t>Rebecca Lynn Petersen</w:t>
      </w:r>
      <w:r w:rsidR="0071611C">
        <w:t xml:space="preserve"> presented updates from West Central Initiative on new projects and initiatives throughout Otter Tail County and surrounding counties.  </w:t>
      </w:r>
      <w:r w:rsidR="0037358D">
        <w:t xml:space="preserve">Talked about </w:t>
      </w:r>
      <w:r w:rsidR="00344BBF">
        <w:t xml:space="preserve">the </w:t>
      </w:r>
      <w:r w:rsidR="0037358D">
        <w:t xml:space="preserve">Underwood Funding Requests </w:t>
      </w:r>
      <w:r w:rsidR="008537FB">
        <w:t xml:space="preserve">from 2020 to present. Also </w:t>
      </w:r>
      <w:r w:rsidR="00A23EEB">
        <w:t xml:space="preserve">discussed the option for the Underwood Fire Department to request grant money for the </w:t>
      </w:r>
      <w:r w:rsidR="005D0C34">
        <w:t xml:space="preserve">new </w:t>
      </w:r>
      <w:r w:rsidR="00A23EEB">
        <w:t>pumper truck.</w:t>
      </w:r>
      <w:r w:rsidR="0037358D">
        <w:t xml:space="preserve"> </w:t>
      </w:r>
      <w:r w:rsidR="0071611C">
        <w:t>Commissioner Kurt Mortenson also serves on the Economic Development District Board of Directors with West Central Initiative.  Mortenson shared how he is happy to serve not only as county commissioner but also as a board member with West Central Initiative.</w:t>
      </w:r>
    </w:p>
    <w:p w14:paraId="67D702B2" w14:textId="137ED67E" w:rsidR="005F3B7D" w:rsidRPr="009D72E5" w:rsidRDefault="007F4884" w:rsidP="00B21D32">
      <w:pPr>
        <w:spacing w:after="0"/>
      </w:pPr>
      <w:r>
        <w:tab/>
        <w:t xml:space="preserve">Bob Heiser </w:t>
      </w:r>
      <w:r w:rsidR="00FC73C2">
        <w:t xml:space="preserve">had built a deck onto the shed </w:t>
      </w:r>
      <w:r w:rsidR="00D6596C">
        <w:t>that</w:t>
      </w:r>
      <w:r w:rsidR="00BC2CDB">
        <w:t xml:space="preserve"> was not </w:t>
      </w:r>
      <w:r w:rsidR="00D6596C">
        <w:t xml:space="preserve">on </w:t>
      </w:r>
      <w:r w:rsidR="000F60C5">
        <w:t>permit</w:t>
      </w:r>
      <w:r w:rsidR="00D6596C">
        <w:t xml:space="preserve"> #460</w:t>
      </w:r>
      <w:r w:rsidR="000F60C5">
        <w:t xml:space="preserve"> for</w:t>
      </w:r>
      <w:r w:rsidR="00BC2CDB">
        <w:t xml:space="preserve"> the shed.  The deck violates </w:t>
      </w:r>
      <w:r w:rsidR="00701C32">
        <w:t>Z</w:t>
      </w:r>
      <w:r w:rsidR="00BC2CDB">
        <w:t xml:space="preserve">oning </w:t>
      </w:r>
      <w:r w:rsidR="00701C32">
        <w:t>O</w:t>
      </w:r>
      <w:r w:rsidR="00BC2CDB">
        <w:t xml:space="preserve">rdinance </w:t>
      </w:r>
      <w:r w:rsidR="00263A89">
        <w:t>63</w:t>
      </w:r>
      <w:r w:rsidR="00545406">
        <w:t>, Section</w:t>
      </w:r>
      <w:r w:rsidR="00B110AC">
        <w:t xml:space="preserve"> 25-040, minimum setback from high water</w:t>
      </w:r>
      <w:r w:rsidR="008C61A8">
        <w:t xml:space="preserve"> level.  He asked about a variance.  It was explained to him he would need to fill out an application along with $300.00 to start the process of having a special</w:t>
      </w:r>
      <w:r w:rsidR="00D6596C">
        <w:t xml:space="preserve"> variance meeting.</w:t>
      </w:r>
    </w:p>
    <w:p w14:paraId="40E48598" w14:textId="5DCF036D" w:rsidR="00B03C5B" w:rsidRDefault="00B03C5B" w:rsidP="00B03C5B">
      <w:pPr>
        <w:spacing w:after="0"/>
        <w:rPr>
          <w:u w:val="single"/>
        </w:rPr>
      </w:pPr>
      <w:r>
        <w:rPr>
          <w:u w:val="single"/>
        </w:rPr>
        <w:t>CLERK/TREASURER REPORT</w:t>
      </w:r>
    </w:p>
    <w:p w14:paraId="7957A65A" w14:textId="6D2C2AD6" w:rsidR="00C013D6" w:rsidRDefault="00B03C5B" w:rsidP="00A31D0E">
      <w:pPr>
        <w:spacing w:after="0"/>
        <w:ind w:left="720"/>
      </w:pPr>
      <w:r>
        <w:t xml:space="preserve">The following bills were approved by </w:t>
      </w:r>
      <w:r w:rsidR="004C40D9">
        <w:t xml:space="preserve">motion </w:t>
      </w:r>
      <w:r w:rsidR="00A31D0E">
        <w:t>o</w:t>
      </w:r>
      <w:r w:rsidR="004C40D9">
        <w:t xml:space="preserve">f </w:t>
      </w:r>
      <w:r w:rsidR="00B21D32">
        <w:t xml:space="preserve">Jacobson </w:t>
      </w:r>
      <w:r w:rsidR="00C9368F">
        <w:t xml:space="preserve">and </w:t>
      </w:r>
      <w:r>
        <w:t xml:space="preserve">seconded by </w:t>
      </w:r>
      <w:r w:rsidR="00B21D32">
        <w:t>Hammes</w:t>
      </w:r>
      <w:r>
        <w:t xml:space="preserve">: </w:t>
      </w:r>
      <w:r w:rsidR="005036B0">
        <w:t>Checks #</w:t>
      </w:r>
      <w:r w:rsidR="0052777A">
        <w:t>26</w:t>
      </w:r>
      <w:r w:rsidR="00E95908">
        <w:t>252</w:t>
      </w:r>
      <w:r w:rsidR="0052777A">
        <w:t>-26</w:t>
      </w:r>
      <w:r w:rsidR="00E95908">
        <w:t>313</w:t>
      </w:r>
      <w:r w:rsidR="005036B0">
        <w:t>; auto pays #97</w:t>
      </w:r>
      <w:r w:rsidR="00E95908">
        <w:t>672</w:t>
      </w:r>
      <w:r w:rsidR="005036B0">
        <w:t>-97</w:t>
      </w:r>
      <w:r w:rsidR="00E95908">
        <w:t>700</w:t>
      </w:r>
      <w:r w:rsidR="005036B0">
        <w:t xml:space="preserve">; total </w:t>
      </w:r>
      <w:r w:rsidR="00BA1184">
        <w:t>$</w:t>
      </w:r>
      <w:r w:rsidR="00DA4C71">
        <w:t>1</w:t>
      </w:r>
      <w:r w:rsidR="00E95908">
        <w:t>53</w:t>
      </w:r>
      <w:r w:rsidR="00DA4C71">
        <w:t>,</w:t>
      </w:r>
      <w:r w:rsidR="00656609">
        <w:t>355</w:t>
      </w:r>
      <w:r w:rsidR="00DA4C71">
        <w:t>.</w:t>
      </w:r>
      <w:r w:rsidR="00656609">
        <w:t>29</w:t>
      </w:r>
      <w:r w:rsidR="00BA1184">
        <w:t>.</w:t>
      </w:r>
    </w:p>
    <w:p w14:paraId="023E0774" w14:textId="028D502F" w:rsidR="008B6655" w:rsidRDefault="008B6655" w:rsidP="00A31D0E">
      <w:pPr>
        <w:spacing w:after="0"/>
        <w:ind w:left="720"/>
      </w:pPr>
      <w:r>
        <w:t>Judy asked for input for the Fall Newsletter</w:t>
      </w:r>
    </w:p>
    <w:p w14:paraId="34D823A3" w14:textId="77777777" w:rsidR="005C42FA" w:rsidRDefault="008B6655" w:rsidP="00A31D0E">
      <w:pPr>
        <w:spacing w:after="0"/>
        <w:ind w:left="720"/>
      </w:pPr>
      <w:r>
        <w:t xml:space="preserve">Also </w:t>
      </w:r>
      <w:r w:rsidR="00F036FF">
        <w:t>mentioned,</w:t>
      </w:r>
      <w:r>
        <w:t xml:space="preserve"> the website will be discontinued</w:t>
      </w:r>
      <w:r w:rsidR="00144509">
        <w:t xml:space="preserve"> at the end of this year and will explore other</w:t>
      </w:r>
    </w:p>
    <w:p w14:paraId="65A81BD5" w14:textId="28527E57" w:rsidR="008B6655" w:rsidRDefault="00F036FF" w:rsidP="005C42FA">
      <w:pPr>
        <w:spacing w:after="0"/>
      </w:pPr>
      <w:r>
        <w:t xml:space="preserve"> </w:t>
      </w:r>
      <w:r w:rsidR="00144509">
        <w:t xml:space="preserve">options for one. </w:t>
      </w:r>
      <w:r w:rsidR="00090BFA">
        <w:t>Judy</w:t>
      </w:r>
      <w:r w:rsidR="005C42FA">
        <w:t xml:space="preserve"> has talked to Travis with Lakes Country </w:t>
      </w:r>
      <w:r w:rsidR="000A7C2F">
        <w:t>Service.</w:t>
      </w:r>
      <w:r w:rsidR="00144509">
        <w:t xml:space="preserve"> It was suggested by Doris Loe to check with the school</w:t>
      </w:r>
      <w:r>
        <w:t>.</w:t>
      </w:r>
    </w:p>
    <w:p w14:paraId="1407A0F9" w14:textId="77777777" w:rsidR="00683343" w:rsidRDefault="00B03C5B" w:rsidP="00570F0F">
      <w:pPr>
        <w:spacing w:after="0"/>
        <w:rPr>
          <w:u w:val="single"/>
        </w:rPr>
      </w:pPr>
      <w:r>
        <w:rPr>
          <w:u w:val="single"/>
        </w:rPr>
        <w:t>LIQUOR STORE REPORT</w:t>
      </w:r>
    </w:p>
    <w:p w14:paraId="2334C167" w14:textId="77777777" w:rsidR="0040535F" w:rsidRDefault="00683343" w:rsidP="00570F0F">
      <w:pPr>
        <w:spacing w:after="0"/>
      </w:pPr>
      <w:r>
        <w:tab/>
        <w:t>Anita is reviewing the budget for 2025.  Logan Solberg voiced concerns regarding the audit and low numbers for the store</w:t>
      </w:r>
      <w:r w:rsidR="005123CB">
        <w:t>.  Anita said she is cutting back on ordering and going through old inventory.</w:t>
      </w:r>
    </w:p>
    <w:p w14:paraId="6955F6D1" w14:textId="2BAA10C6" w:rsidR="00B74623" w:rsidRDefault="0040535F" w:rsidP="00444F6C">
      <w:pPr>
        <w:spacing w:after="0"/>
      </w:pPr>
      <w:r>
        <w:tab/>
        <w:t>Winter hours will begin September 22.  M-Sat 10:00</w:t>
      </w:r>
      <w:r w:rsidR="00E0101C">
        <w:t xml:space="preserve"> </w:t>
      </w:r>
      <w:r>
        <w:t xml:space="preserve">am – 9:00 </w:t>
      </w:r>
      <w:r w:rsidR="00E0101C">
        <w:t>pm, and Sunday from 11:00 am – 4:00 pm.</w:t>
      </w:r>
      <w:r w:rsidR="00E33264">
        <w:tab/>
      </w:r>
    </w:p>
    <w:p w14:paraId="25B02B08" w14:textId="77777777" w:rsidR="0098694B" w:rsidRDefault="00B03C5B" w:rsidP="00E33264">
      <w:pPr>
        <w:spacing w:after="0"/>
      </w:pPr>
      <w:r>
        <w:rPr>
          <w:u w:val="single"/>
        </w:rPr>
        <w:t>MAINTENANCE REPORT</w:t>
      </w:r>
      <w:r w:rsidR="001F59FC">
        <w:tab/>
      </w:r>
    </w:p>
    <w:p w14:paraId="0BD184DC" w14:textId="3EFCA5D0" w:rsidR="00CB00C8" w:rsidRDefault="00CB00C8" w:rsidP="00E33264">
      <w:pPr>
        <w:spacing w:after="0"/>
      </w:pPr>
      <w:r>
        <w:tab/>
        <w:t>Park St</w:t>
      </w:r>
      <w:r w:rsidR="00897ADD">
        <w:t>.</w:t>
      </w:r>
      <w:r>
        <w:t xml:space="preserve"> and </w:t>
      </w:r>
      <w:r w:rsidR="00D960A3">
        <w:t>Highland Avenue Street</w:t>
      </w:r>
      <w:r>
        <w:t xml:space="preserve"> repairs have been completed</w:t>
      </w:r>
      <w:r w:rsidR="00D960A3">
        <w:t>.</w:t>
      </w:r>
    </w:p>
    <w:p w14:paraId="316543D0" w14:textId="0A60B4BB" w:rsidR="00D960A3" w:rsidRDefault="00D960A3" w:rsidP="00E33264">
      <w:pPr>
        <w:spacing w:after="0"/>
      </w:pPr>
      <w:r>
        <w:tab/>
        <w:t>Speed bumps for East Street have been ordered</w:t>
      </w:r>
      <w:r w:rsidR="00274183">
        <w:t>. $509.40.  James will order the signs.</w:t>
      </w:r>
    </w:p>
    <w:p w14:paraId="7F6063A5" w14:textId="155056A8" w:rsidR="003025AA" w:rsidRDefault="00274183" w:rsidP="00656609">
      <w:pPr>
        <w:spacing w:after="0"/>
      </w:pPr>
      <w:r>
        <w:tab/>
        <w:t>Will work on the budget to have gravel ordered for North Shore Drive</w:t>
      </w:r>
      <w:r w:rsidR="005522F8">
        <w:t>.  James is keeping an eye on the sink hole.</w:t>
      </w:r>
      <w:r w:rsidR="001D1EB6">
        <w:tab/>
      </w:r>
    </w:p>
    <w:p w14:paraId="0B40A675" w14:textId="0B22AA22" w:rsidR="00536BDE" w:rsidRDefault="005522F8" w:rsidP="008B6C85">
      <w:pPr>
        <w:spacing w:after="0"/>
        <w:rPr>
          <w:u w:val="single"/>
        </w:rPr>
      </w:pPr>
      <w:r>
        <w:rPr>
          <w:u w:val="single"/>
        </w:rPr>
        <w:t>BUDGET</w:t>
      </w:r>
      <w:r w:rsidR="00644EA4">
        <w:rPr>
          <w:u w:val="single"/>
        </w:rPr>
        <w:t xml:space="preserve"> &amp; FINANCE</w:t>
      </w:r>
    </w:p>
    <w:p w14:paraId="0DA21C4E" w14:textId="77777777" w:rsidR="00A96554" w:rsidRDefault="00644EA4" w:rsidP="008B6C85">
      <w:pPr>
        <w:spacing w:after="0"/>
      </w:pPr>
      <w:r>
        <w:tab/>
      </w:r>
    </w:p>
    <w:p w14:paraId="58F5CD00" w14:textId="2FC4C2EC" w:rsidR="00A96554" w:rsidRDefault="00A96554" w:rsidP="00A96554">
      <w:pPr>
        <w:spacing w:after="0" w:line="276" w:lineRule="auto"/>
        <w:jc w:val="both"/>
        <w:rPr>
          <w:rFonts w:cstheme="minorHAnsi"/>
        </w:rPr>
      </w:pPr>
      <w:r>
        <w:rPr>
          <w:rFonts w:cstheme="minorHAnsi"/>
        </w:rPr>
        <w:t xml:space="preserve">CD’s were tabled until </w:t>
      </w:r>
      <w:r w:rsidR="00F97E5C">
        <w:rPr>
          <w:rFonts w:cstheme="minorHAnsi"/>
        </w:rPr>
        <w:t>the November</w:t>
      </w:r>
      <w:r>
        <w:rPr>
          <w:rFonts w:cstheme="minorHAnsi"/>
        </w:rPr>
        <w:t xml:space="preserve"> meeting.</w:t>
      </w:r>
    </w:p>
    <w:p w14:paraId="5406B955" w14:textId="77777777" w:rsidR="00352ABD" w:rsidRDefault="00352ABD" w:rsidP="00A96554">
      <w:pPr>
        <w:spacing w:after="0" w:line="276" w:lineRule="auto"/>
        <w:jc w:val="both"/>
      </w:pPr>
    </w:p>
    <w:p w14:paraId="5B49E3FF" w14:textId="1F2491B0" w:rsidR="00ED356B" w:rsidRDefault="00644EA4" w:rsidP="008B6C85">
      <w:pPr>
        <w:spacing w:after="0"/>
      </w:pPr>
      <w:r>
        <w:t>Motion by King and seconded by</w:t>
      </w:r>
      <w:r w:rsidR="0064545B">
        <w:t xml:space="preserve"> Hammes to </w:t>
      </w:r>
      <w:r w:rsidR="00476066">
        <w:t>approve</w:t>
      </w:r>
      <w:r w:rsidR="00EC53B9">
        <w:t xml:space="preserve"> Resolution 0924-1.  Roll call votes: Ayes: Kiser, Hammes, King, Solberg, Jacobson</w:t>
      </w:r>
      <w:r w:rsidR="0077766F">
        <w:t>; Nays: None Motion passed</w:t>
      </w:r>
    </w:p>
    <w:p w14:paraId="584EA97F" w14:textId="77777777" w:rsidR="00F51510" w:rsidRDefault="00F51510" w:rsidP="008B6C85">
      <w:pPr>
        <w:spacing w:after="0"/>
      </w:pPr>
    </w:p>
    <w:p w14:paraId="1EF2AECC" w14:textId="77777777" w:rsidR="00F51510" w:rsidRDefault="00F51510" w:rsidP="00F51510">
      <w:pPr>
        <w:spacing w:after="0" w:line="276" w:lineRule="auto"/>
        <w:jc w:val="center"/>
        <w:rPr>
          <w:rFonts w:cstheme="minorHAnsi"/>
          <w:b/>
        </w:rPr>
      </w:pPr>
    </w:p>
    <w:p w14:paraId="3C5FAD6B" w14:textId="77777777" w:rsidR="00352ABD" w:rsidRDefault="00352ABD" w:rsidP="00F51510">
      <w:pPr>
        <w:spacing w:after="0" w:line="276" w:lineRule="auto"/>
        <w:jc w:val="center"/>
        <w:rPr>
          <w:rFonts w:cstheme="minorHAnsi"/>
          <w:b/>
        </w:rPr>
      </w:pPr>
    </w:p>
    <w:p w14:paraId="2C8E97A3" w14:textId="77777777" w:rsidR="00A96554" w:rsidRDefault="00A96554" w:rsidP="00F51510">
      <w:pPr>
        <w:spacing w:after="0" w:line="276" w:lineRule="auto"/>
        <w:jc w:val="center"/>
        <w:rPr>
          <w:rFonts w:cstheme="minorHAnsi"/>
          <w:b/>
        </w:rPr>
      </w:pPr>
    </w:p>
    <w:p w14:paraId="6B007FD7" w14:textId="77777777" w:rsidR="00A96554" w:rsidRDefault="00A96554" w:rsidP="00F51510">
      <w:pPr>
        <w:spacing w:after="0" w:line="276" w:lineRule="auto"/>
        <w:jc w:val="center"/>
        <w:rPr>
          <w:rFonts w:cstheme="minorHAnsi"/>
          <w:b/>
        </w:rPr>
      </w:pPr>
    </w:p>
    <w:p w14:paraId="5272BDA7" w14:textId="77777777" w:rsidR="00A96554" w:rsidRDefault="00A96554" w:rsidP="00F51510">
      <w:pPr>
        <w:spacing w:after="0" w:line="276" w:lineRule="auto"/>
        <w:jc w:val="center"/>
        <w:rPr>
          <w:rFonts w:cstheme="minorHAnsi"/>
          <w:b/>
        </w:rPr>
      </w:pPr>
    </w:p>
    <w:p w14:paraId="5DBE6B47" w14:textId="0D3557B7" w:rsidR="00F51510" w:rsidRPr="00F51510" w:rsidRDefault="00F51510" w:rsidP="00F51510">
      <w:pPr>
        <w:spacing w:after="0" w:line="276" w:lineRule="auto"/>
        <w:jc w:val="center"/>
        <w:rPr>
          <w:rFonts w:cstheme="minorHAnsi"/>
          <w:b/>
        </w:rPr>
      </w:pPr>
      <w:r w:rsidRPr="00F51510">
        <w:rPr>
          <w:rFonts w:cstheme="minorHAnsi"/>
          <w:b/>
        </w:rPr>
        <w:lastRenderedPageBreak/>
        <w:t>RESOLUTION #0924-1</w:t>
      </w:r>
    </w:p>
    <w:p w14:paraId="6D266612" w14:textId="77777777" w:rsidR="00F51510" w:rsidRPr="00F51510" w:rsidRDefault="00F51510" w:rsidP="00F51510">
      <w:pPr>
        <w:spacing w:after="0" w:line="276" w:lineRule="auto"/>
        <w:jc w:val="center"/>
        <w:rPr>
          <w:rFonts w:cstheme="minorHAnsi"/>
          <w:b/>
        </w:rPr>
      </w:pPr>
      <w:r w:rsidRPr="00F51510">
        <w:rPr>
          <w:rFonts w:cstheme="minorHAnsi"/>
          <w:b/>
        </w:rPr>
        <w:t>RESOLUTION APPROVING PROPOSED 2025 TAX LEVY</w:t>
      </w:r>
    </w:p>
    <w:p w14:paraId="01611464" w14:textId="365B141B" w:rsidR="00F51510" w:rsidRPr="00F51510" w:rsidRDefault="00F51510" w:rsidP="00F51510">
      <w:pPr>
        <w:spacing w:after="200" w:line="276" w:lineRule="auto"/>
        <w:jc w:val="both"/>
        <w:rPr>
          <w:rFonts w:cstheme="minorHAnsi"/>
        </w:rPr>
      </w:pPr>
      <w:r>
        <w:rPr>
          <w:rFonts w:cstheme="minorHAnsi"/>
          <w:b/>
        </w:rPr>
        <w:t>B</w:t>
      </w:r>
      <w:r w:rsidRPr="00F51510">
        <w:rPr>
          <w:rFonts w:cstheme="minorHAnsi"/>
          <w:b/>
        </w:rPr>
        <w:t xml:space="preserve">E IT RESOLVED, </w:t>
      </w:r>
      <w:r w:rsidRPr="00F51510">
        <w:rPr>
          <w:rFonts w:cstheme="minorHAnsi"/>
        </w:rPr>
        <w:t>by the City Council of the City of Underwood, County of Otter Tail, and State of Minnesota, that the following sums of money be levied and collected in the year 2025, upon taxable property in the City of Underwood, for the following purposes:</w:t>
      </w:r>
    </w:p>
    <w:p w14:paraId="0457FD53" w14:textId="77777777" w:rsidR="00F51510" w:rsidRPr="00F51510" w:rsidRDefault="00F51510" w:rsidP="00F51510">
      <w:pPr>
        <w:spacing w:after="200" w:line="276" w:lineRule="auto"/>
        <w:jc w:val="both"/>
        <w:rPr>
          <w:rFonts w:cstheme="minorHAnsi"/>
        </w:rPr>
      </w:pPr>
      <w:r w:rsidRPr="00F51510">
        <w:rPr>
          <w:rFonts w:cstheme="minorHAnsi"/>
        </w:rPr>
        <w:tab/>
        <w:t>GENERAL REVENUE</w:t>
      </w:r>
      <w:r w:rsidRPr="00F51510">
        <w:rPr>
          <w:rFonts w:cstheme="minorHAnsi"/>
        </w:rPr>
        <w:tab/>
        <w:t xml:space="preserve"> $146,513.00</w:t>
      </w:r>
    </w:p>
    <w:p w14:paraId="3E9E0716" w14:textId="77777777" w:rsidR="00F51510" w:rsidRPr="00F51510" w:rsidRDefault="00F51510" w:rsidP="00F51510">
      <w:pPr>
        <w:spacing w:after="200" w:line="276" w:lineRule="auto"/>
        <w:jc w:val="both"/>
        <w:rPr>
          <w:rFonts w:cstheme="minorHAnsi"/>
          <w:u w:val="single"/>
        </w:rPr>
      </w:pPr>
      <w:r w:rsidRPr="00F51510">
        <w:rPr>
          <w:rFonts w:cstheme="minorHAnsi"/>
        </w:rPr>
        <w:tab/>
        <w:t>FIRE</w:t>
      </w:r>
      <w:r w:rsidRPr="00F51510">
        <w:rPr>
          <w:rFonts w:cstheme="minorHAnsi"/>
        </w:rPr>
        <w:tab/>
      </w:r>
      <w:r w:rsidRPr="00F51510">
        <w:rPr>
          <w:rFonts w:cstheme="minorHAnsi"/>
        </w:rPr>
        <w:tab/>
        <w:t xml:space="preserve">                    </w:t>
      </w:r>
      <w:r w:rsidRPr="00F51510">
        <w:rPr>
          <w:rFonts w:cstheme="minorHAnsi"/>
          <w:u w:val="single"/>
        </w:rPr>
        <w:t xml:space="preserve">45,341.00  </w:t>
      </w:r>
    </w:p>
    <w:p w14:paraId="61BCC68E" w14:textId="69804736" w:rsidR="00F51510" w:rsidRPr="00F51510" w:rsidRDefault="00F51510" w:rsidP="00F769A1">
      <w:pPr>
        <w:spacing w:after="200" w:line="276" w:lineRule="auto"/>
        <w:ind w:firstLine="720"/>
        <w:jc w:val="both"/>
        <w:rPr>
          <w:rFonts w:cstheme="minorHAnsi"/>
        </w:rPr>
      </w:pPr>
      <w:r w:rsidRPr="00F51510">
        <w:rPr>
          <w:rFonts w:cstheme="minorHAnsi"/>
        </w:rPr>
        <w:t>TOTAL LEVY</w:t>
      </w:r>
      <w:r w:rsidRPr="00F51510">
        <w:rPr>
          <w:rFonts w:cstheme="minorHAnsi"/>
        </w:rPr>
        <w:tab/>
      </w:r>
      <w:r w:rsidRPr="00F51510">
        <w:rPr>
          <w:rFonts w:cstheme="minorHAnsi"/>
        </w:rPr>
        <w:tab/>
        <w:t xml:space="preserve"> $191,854.00</w:t>
      </w:r>
    </w:p>
    <w:p w14:paraId="5D167709" w14:textId="5E3025C5" w:rsidR="00F51510" w:rsidRPr="00F51510" w:rsidRDefault="00F51510" w:rsidP="00F51510">
      <w:pPr>
        <w:spacing w:after="200" w:line="276" w:lineRule="auto"/>
        <w:jc w:val="both"/>
        <w:rPr>
          <w:rFonts w:cstheme="minorHAnsi"/>
        </w:rPr>
      </w:pPr>
      <w:r w:rsidRPr="00F51510">
        <w:rPr>
          <w:rFonts w:cstheme="minorHAnsi"/>
        </w:rPr>
        <w:t>Adopted by the City Council of Underwood, Minnesota on this the 9</w:t>
      </w:r>
      <w:r w:rsidRPr="00F51510">
        <w:rPr>
          <w:rFonts w:cstheme="minorHAnsi"/>
          <w:vertAlign w:val="superscript"/>
        </w:rPr>
        <w:t>th</w:t>
      </w:r>
      <w:r w:rsidRPr="00F51510">
        <w:rPr>
          <w:rFonts w:cstheme="minorHAnsi"/>
        </w:rPr>
        <w:t xml:space="preserve"> day of September 2024.</w:t>
      </w:r>
    </w:p>
    <w:p w14:paraId="41E179B9" w14:textId="77777777" w:rsidR="00F51510" w:rsidRPr="00F51510" w:rsidRDefault="00F51510" w:rsidP="00F51510">
      <w:pPr>
        <w:spacing w:after="0" w:line="276" w:lineRule="auto"/>
        <w:jc w:val="both"/>
        <w:rPr>
          <w:rFonts w:cstheme="minorHAnsi"/>
        </w:rPr>
      </w:pPr>
      <w:r w:rsidRPr="00F51510">
        <w:rPr>
          <w:rFonts w:cstheme="minorHAnsi"/>
        </w:rPr>
        <w:t>_____________________________________ ATTEST: ________________________________</w:t>
      </w:r>
    </w:p>
    <w:p w14:paraId="020785CD" w14:textId="77777777" w:rsidR="00F51510" w:rsidRDefault="00F51510" w:rsidP="00F51510">
      <w:pPr>
        <w:spacing w:after="0" w:line="276" w:lineRule="auto"/>
        <w:jc w:val="both"/>
        <w:rPr>
          <w:rFonts w:cstheme="minorHAnsi"/>
        </w:rPr>
      </w:pPr>
      <w:r w:rsidRPr="00F51510">
        <w:rPr>
          <w:rFonts w:cstheme="minorHAnsi"/>
        </w:rPr>
        <w:t>Mayor Anna Kiser</w:t>
      </w:r>
      <w:r w:rsidRPr="00F51510">
        <w:rPr>
          <w:rFonts w:cstheme="minorHAnsi"/>
        </w:rPr>
        <w:tab/>
      </w:r>
      <w:r w:rsidRPr="00F51510">
        <w:rPr>
          <w:rFonts w:cstheme="minorHAnsi"/>
        </w:rPr>
        <w:tab/>
      </w:r>
      <w:r w:rsidRPr="00F51510">
        <w:rPr>
          <w:rFonts w:cstheme="minorHAnsi"/>
        </w:rPr>
        <w:tab/>
      </w:r>
      <w:r w:rsidRPr="00F51510">
        <w:rPr>
          <w:rFonts w:cstheme="minorHAnsi"/>
        </w:rPr>
        <w:tab/>
        <w:t xml:space="preserve">              City Clerk Judy Everett</w:t>
      </w:r>
    </w:p>
    <w:p w14:paraId="7955B4EE" w14:textId="77777777" w:rsidR="0077766F" w:rsidRPr="00644EA4" w:rsidRDefault="0077766F" w:rsidP="008B6C85">
      <w:pPr>
        <w:spacing w:after="0"/>
      </w:pPr>
    </w:p>
    <w:p w14:paraId="50164B50" w14:textId="0384F1A5" w:rsidR="00645538" w:rsidRDefault="00AF2AA8" w:rsidP="00D3295B">
      <w:pPr>
        <w:spacing w:after="0"/>
        <w:rPr>
          <w:u w:val="single"/>
        </w:rPr>
      </w:pPr>
      <w:r w:rsidRPr="009A6BB2">
        <w:rPr>
          <w:u w:val="single"/>
        </w:rPr>
        <w:t>UNFINISHED BUSINESS</w:t>
      </w:r>
    </w:p>
    <w:p w14:paraId="01E5416E" w14:textId="40B9D7BD" w:rsidR="002435D2" w:rsidRDefault="002435D2" w:rsidP="00D3295B">
      <w:pPr>
        <w:spacing w:after="0"/>
      </w:pPr>
      <w:r>
        <w:t xml:space="preserve">Motion </w:t>
      </w:r>
      <w:r w:rsidR="007F520E">
        <w:t xml:space="preserve">made by Solberg and seconded by Hammes </w:t>
      </w:r>
      <w:r>
        <w:t xml:space="preserve">to adopt Resolution </w:t>
      </w:r>
      <w:r w:rsidR="005D4AD1">
        <w:t>0924-2</w:t>
      </w:r>
      <w:r w:rsidR="007F520E">
        <w:t>. Roll call</w:t>
      </w:r>
      <w:r w:rsidR="007175EE">
        <w:t>: Ayes: Kiser, Hammes, King, Solberg, Jacobson</w:t>
      </w:r>
      <w:r w:rsidR="00213B1A">
        <w:t>. Nays: None</w:t>
      </w:r>
      <w:r w:rsidR="00B70E9C">
        <w:t>.</w:t>
      </w:r>
      <w:r w:rsidR="00213B1A">
        <w:t xml:space="preserve"> Motion passed.</w:t>
      </w:r>
    </w:p>
    <w:p w14:paraId="55CA7564" w14:textId="77777777" w:rsidR="00104C08" w:rsidRDefault="00104C08" w:rsidP="00D3295B">
      <w:pPr>
        <w:spacing w:after="0"/>
      </w:pPr>
    </w:p>
    <w:p w14:paraId="15227106" w14:textId="77777777" w:rsidR="004026EC" w:rsidRPr="004026EC" w:rsidRDefault="004026EC" w:rsidP="004026EC">
      <w:pPr>
        <w:spacing w:after="0" w:line="259" w:lineRule="auto"/>
        <w:jc w:val="center"/>
        <w:rPr>
          <w:b/>
        </w:rPr>
      </w:pPr>
      <w:r w:rsidRPr="004026EC">
        <w:rPr>
          <w:b/>
        </w:rPr>
        <w:t>RESOLUTION #0924-2</w:t>
      </w:r>
    </w:p>
    <w:p w14:paraId="6556B3C4" w14:textId="77777777" w:rsidR="004026EC" w:rsidRPr="004026EC" w:rsidRDefault="004026EC" w:rsidP="004026EC">
      <w:pPr>
        <w:spacing w:after="0" w:line="259" w:lineRule="auto"/>
        <w:jc w:val="center"/>
        <w:rPr>
          <w:b/>
        </w:rPr>
      </w:pPr>
      <w:r w:rsidRPr="004026EC">
        <w:rPr>
          <w:b/>
        </w:rPr>
        <w:t>RESOLUTION TO SET WATER &amp; SEWER RATES AND FEES</w:t>
      </w:r>
    </w:p>
    <w:p w14:paraId="4A3B5612" w14:textId="77777777" w:rsidR="004026EC" w:rsidRPr="004026EC" w:rsidRDefault="004026EC" w:rsidP="004026EC">
      <w:pPr>
        <w:spacing w:after="0" w:line="259" w:lineRule="auto"/>
        <w:jc w:val="center"/>
        <w:rPr>
          <w:b/>
        </w:rPr>
      </w:pPr>
    </w:p>
    <w:p w14:paraId="00B4905F" w14:textId="5FDE4030" w:rsidR="004026EC" w:rsidRDefault="004026EC" w:rsidP="004026EC">
      <w:pPr>
        <w:spacing w:after="0" w:line="259" w:lineRule="auto"/>
        <w:jc w:val="both"/>
      </w:pPr>
      <w:r w:rsidRPr="004026EC">
        <w:rPr>
          <w:b/>
        </w:rPr>
        <w:t xml:space="preserve">BE IT RESOLOVED, </w:t>
      </w:r>
      <w:r w:rsidRPr="004026EC">
        <w:t>pursuant to Ordinance #77, Section 10, the City Council of the City of Underwood has determined that the following changes be made to the water and sewer service rates and fees effective with the November billing, due December 15, 2024.</w:t>
      </w:r>
    </w:p>
    <w:p w14:paraId="58CCFCEA" w14:textId="77777777" w:rsidR="009D7102" w:rsidRPr="004026EC" w:rsidRDefault="009D7102" w:rsidP="004026EC">
      <w:pPr>
        <w:spacing w:after="0" w:line="259" w:lineRule="auto"/>
        <w:jc w:val="both"/>
      </w:pPr>
    </w:p>
    <w:p w14:paraId="2A132F6E" w14:textId="77777777" w:rsidR="004026EC" w:rsidRPr="004026EC" w:rsidRDefault="004026EC" w:rsidP="004026EC">
      <w:pPr>
        <w:spacing w:after="0" w:line="259" w:lineRule="auto"/>
        <w:jc w:val="both"/>
      </w:pPr>
      <w:r w:rsidRPr="004026EC">
        <w:tab/>
        <w:t>WATER:  $44.00 BASE RATE, includes all connections regardless of usage</w:t>
      </w:r>
    </w:p>
    <w:p w14:paraId="11293530" w14:textId="3D4DA1BA" w:rsidR="004026EC" w:rsidRPr="004026EC" w:rsidRDefault="004026EC" w:rsidP="004026EC">
      <w:pPr>
        <w:spacing w:after="0" w:line="259" w:lineRule="auto"/>
        <w:jc w:val="both"/>
      </w:pPr>
      <w:r w:rsidRPr="004026EC">
        <w:tab/>
      </w:r>
      <w:r w:rsidRPr="004026EC">
        <w:tab/>
        <w:t xml:space="preserve">  $5.00 PER 1000 GALLONS</w:t>
      </w:r>
      <w:r w:rsidRPr="004026EC">
        <w:tab/>
      </w:r>
      <w:r w:rsidRPr="004026EC">
        <w:tab/>
        <w:t xml:space="preserve"> </w:t>
      </w:r>
    </w:p>
    <w:p w14:paraId="74EA22D7" w14:textId="77777777" w:rsidR="004026EC" w:rsidRPr="004026EC" w:rsidRDefault="004026EC" w:rsidP="004026EC">
      <w:pPr>
        <w:spacing w:after="0" w:line="259" w:lineRule="auto"/>
        <w:jc w:val="both"/>
      </w:pPr>
      <w:r w:rsidRPr="004026EC">
        <w:tab/>
        <w:t>SEWER:</w:t>
      </w:r>
      <w:r w:rsidRPr="004026EC">
        <w:tab/>
        <w:t xml:space="preserve">  $38.00 FIRST 1000 GALLONS</w:t>
      </w:r>
    </w:p>
    <w:p w14:paraId="554778FB" w14:textId="77777777" w:rsidR="004026EC" w:rsidRPr="004026EC" w:rsidRDefault="004026EC" w:rsidP="004026EC">
      <w:pPr>
        <w:spacing w:after="0" w:line="259" w:lineRule="auto"/>
        <w:jc w:val="both"/>
      </w:pPr>
      <w:r w:rsidRPr="004026EC">
        <w:tab/>
      </w:r>
      <w:r w:rsidRPr="004026EC">
        <w:tab/>
        <w:t xml:space="preserve">  $4.00 PER 1000 GALLONS OVER THAT</w:t>
      </w:r>
    </w:p>
    <w:p w14:paraId="31F91E29" w14:textId="77777777" w:rsidR="004026EC" w:rsidRPr="004026EC" w:rsidRDefault="004026EC" w:rsidP="004026EC">
      <w:pPr>
        <w:spacing w:after="0" w:line="259" w:lineRule="auto"/>
        <w:jc w:val="both"/>
      </w:pPr>
      <w:r w:rsidRPr="004026EC">
        <w:tab/>
      </w:r>
      <w:r w:rsidRPr="004026EC">
        <w:tab/>
        <w:t xml:space="preserve">  $21.00 BASE RATE FOR AVAILABILITY FEE</w:t>
      </w:r>
    </w:p>
    <w:p w14:paraId="3D06D0BA" w14:textId="77777777" w:rsidR="004026EC" w:rsidRPr="004026EC" w:rsidRDefault="004026EC" w:rsidP="004026EC">
      <w:pPr>
        <w:spacing w:after="0" w:line="259" w:lineRule="auto"/>
        <w:jc w:val="both"/>
      </w:pPr>
    </w:p>
    <w:p w14:paraId="27F07FAE" w14:textId="3171D02C" w:rsidR="004026EC" w:rsidRPr="004026EC" w:rsidRDefault="004026EC" w:rsidP="004026EC">
      <w:pPr>
        <w:spacing w:after="0" w:line="259" w:lineRule="auto"/>
        <w:jc w:val="both"/>
      </w:pPr>
      <w:r w:rsidRPr="004026EC">
        <w:t>Adopted by the City Council of the City of Underwood, County of Otter Tail, state of Minnesota, this the 9</w:t>
      </w:r>
      <w:r w:rsidRPr="004026EC">
        <w:rPr>
          <w:vertAlign w:val="superscript"/>
        </w:rPr>
        <w:t>th</w:t>
      </w:r>
      <w:r w:rsidRPr="004026EC">
        <w:t xml:space="preserve"> day of September 2024.</w:t>
      </w:r>
    </w:p>
    <w:p w14:paraId="505EED22" w14:textId="77777777" w:rsidR="004026EC" w:rsidRPr="004026EC" w:rsidRDefault="004026EC" w:rsidP="004026EC">
      <w:pPr>
        <w:spacing w:after="0" w:line="259" w:lineRule="auto"/>
        <w:jc w:val="both"/>
      </w:pPr>
    </w:p>
    <w:p w14:paraId="64BC10A9" w14:textId="77777777" w:rsidR="004026EC" w:rsidRPr="004026EC" w:rsidRDefault="004026EC" w:rsidP="004026EC">
      <w:pPr>
        <w:spacing w:after="0" w:line="259" w:lineRule="auto"/>
        <w:jc w:val="both"/>
      </w:pPr>
      <w:r w:rsidRPr="004026EC">
        <w:t>______________________________________ ATTEST: _______________________________________</w:t>
      </w:r>
    </w:p>
    <w:p w14:paraId="1DD7FF09" w14:textId="77777777" w:rsidR="004026EC" w:rsidRPr="004026EC" w:rsidRDefault="004026EC" w:rsidP="004026EC">
      <w:pPr>
        <w:spacing w:after="0" w:line="259" w:lineRule="auto"/>
        <w:jc w:val="both"/>
      </w:pPr>
      <w:r w:rsidRPr="004026EC">
        <w:t>Mayor Anna M Kiser</w:t>
      </w:r>
      <w:r w:rsidRPr="004026EC">
        <w:tab/>
      </w:r>
      <w:r w:rsidRPr="004026EC">
        <w:tab/>
      </w:r>
      <w:r w:rsidRPr="004026EC">
        <w:tab/>
      </w:r>
      <w:r w:rsidRPr="004026EC">
        <w:tab/>
      </w:r>
      <w:r w:rsidRPr="004026EC">
        <w:tab/>
        <w:t>City Clerk Judy Everett</w:t>
      </w:r>
    </w:p>
    <w:p w14:paraId="06559EB7" w14:textId="77777777" w:rsidR="00B70E9C" w:rsidRDefault="00B70E9C" w:rsidP="00D3295B">
      <w:pPr>
        <w:spacing w:after="0"/>
      </w:pPr>
    </w:p>
    <w:p w14:paraId="388C78CA" w14:textId="66179507" w:rsidR="00104C08" w:rsidRDefault="004866B5" w:rsidP="00D3295B">
      <w:pPr>
        <w:spacing w:after="0"/>
      </w:pPr>
      <w:r>
        <w:t xml:space="preserve">Discussed the proposed </w:t>
      </w:r>
      <w:r w:rsidR="005C5F5A">
        <w:t xml:space="preserve">sign for the dock with names of </w:t>
      </w:r>
      <w:r w:rsidR="00352ABD">
        <w:t xml:space="preserve">the </w:t>
      </w:r>
      <w:r w:rsidR="005C5F5A">
        <w:t>donators</w:t>
      </w:r>
      <w:r w:rsidR="007573C8">
        <w:t xml:space="preserve"> and make it larger</w:t>
      </w:r>
      <w:r w:rsidR="005D25AA">
        <w:t>, 24” x 36” or larger.  Judy will contact M-R Sign and</w:t>
      </w:r>
      <w:r w:rsidR="00ED64B4">
        <w:t xml:space="preserve"> request another </w:t>
      </w:r>
      <w:r w:rsidR="00A73B0D">
        <w:t>revised drawing.</w:t>
      </w:r>
    </w:p>
    <w:p w14:paraId="19A9D296" w14:textId="77777777" w:rsidR="00E86BAB" w:rsidRDefault="00E86BAB" w:rsidP="00D3295B">
      <w:pPr>
        <w:spacing w:after="0"/>
      </w:pPr>
    </w:p>
    <w:p w14:paraId="648E50AF" w14:textId="61A07FB5" w:rsidR="00E86BAB" w:rsidRDefault="00E86BAB" w:rsidP="00D3295B">
      <w:pPr>
        <w:spacing w:after="0"/>
      </w:pPr>
      <w:r>
        <w:t xml:space="preserve">Discussed having burn permits for </w:t>
      </w:r>
      <w:r w:rsidR="00874053">
        <w:t>out-of-town</w:t>
      </w:r>
      <w:r>
        <w:t xml:space="preserve"> residents.  </w:t>
      </w:r>
      <w:r w:rsidR="00352ABD">
        <w:t>The Council</w:t>
      </w:r>
      <w:r w:rsidR="00874053">
        <w:t xml:space="preserve"> </w:t>
      </w:r>
      <w:r w:rsidR="00B20ABB">
        <w:t>decided against it.</w:t>
      </w:r>
    </w:p>
    <w:p w14:paraId="0FC40D81" w14:textId="64735C9F" w:rsidR="00650CB1" w:rsidRPr="00650CB1" w:rsidRDefault="00650CB1" w:rsidP="00D3295B">
      <w:pPr>
        <w:spacing w:after="0"/>
      </w:pPr>
    </w:p>
    <w:p w14:paraId="1EA08FF9" w14:textId="77777777" w:rsidR="004D76F8" w:rsidRDefault="00645538" w:rsidP="00D3295B">
      <w:pPr>
        <w:spacing w:after="0"/>
        <w:rPr>
          <w:u w:val="single"/>
        </w:rPr>
      </w:pPr>
      <w:r w:rsidRPr="00645538">
        <w:rPr>
          <w:u w:val="single"/>
        </w:rPr>
        <w:t xml:space="preserve">NEW </w:t>
      </w:r>
      <w:r w:rsidR="00841CE6" w:rsidRPr="00645538">
        <w:rPr>
          <w:u w:val="single"/>
        </w:rPr>
        <w:t>BUSINESS</w:t>
      </w:r>
    </w:p>
    <w:p w14:paraId="6B70AA75" w14:textId="07F35F6D" w:rsidR="0071373F" w:rsidRDefault="00841CE6" w:rsidP="00D3295B">
      <w:pPr>
        <w:spacing w:after="0"/>
      </w:pPr>
      <w:r>
        <w:rPr>
          <w:u w:val="single"/>
        </w:rPr>
        <w:t xml:space="preserve"> </w:t>
      </w:r>
    </w:p>
    <w:p w14:paraId="685F17C1" w14:textId="5D48AD80" w:rsidR="00687721" w:rsidRDefault="004B3897" w:rsidP="00886647">
      <w:pPr>
        <w:spacing w:after="0"/>
      </w:pPr>
      <w:r>
        <w:t>As there w</w:t>
      </w:r>
      <w:r w:rsidR="00687721">
        <w:t xml:space="preserve">as no further </w:t>
      </w:r>
      <w:r w:rsidR="00D339ED">
        <w:t>business,</w:t>
      </w:r>
      <w:r w:rsidR="003F0444">
        <w:t xml:space="preserve"> </w:t>
      </w:r>
      <w:r w:rsidR="00D3295B">
        <w:t>the meeting</w:t>
      </w:r>
      <w:r w:rsidR="003F0444">
        <w:t xml:space="preserve"> </w:t>
      </w:r>
      <w:r w:rsidR="00352ABD">
        <w:t xml:space="preserve">was </w:t>
      </w:r>
      <w:r w:rsidR="003F0444">
        <w:t>a</w:t>
      </w:r>
      <w:r w:rsidR="00687721">
        <w:t xml:space="preserve">djourned at </w:t>
      </w:r>
      <w:r w:rsidR="007D4FCF">
        <w:t>7:</w:t>
      </w:r>
      <w:r w:rsidR="00656609">
        <w:t>07</w:t>
      </w:r>
      <w:r w:rsidR="00FB2DE0">
        <w:t xml:space="preserve"> pm.</w:t>
      </w:r>
    </w:p>
    <w:p w14:paraId="5DFD51F3" w14:textId="77777777" w:rsidR="007D4FCF" w:rsidRDefault="007D4FCF" w:rsidP="00886647">
      <w:pPr>
        <w:spacing w:after="0"/>
      </w:pPr>
    </w:p>
    <w:p w14:paraId="7E034E01" w14:textId="56950D6C" w:rsidR="00687721" w:rsidRDefault="00687721" w:rsidP="00886647">
      <w:pPr>
        <w:spacing w:after="0"/>
      </w:pPr>
      <w:r>
        <w:t>_____________________________ATTEST__________________________________</w:t>
      </w:r>
    </w:p>
    <w:p w14:paraId="0A4CD4CF" w14:textId="15F211A1" w:rsidR="004B3897" w:rsidRDefault="00687721" w:rsidP="00886647">
      <w:pPr>
        <w:spacing w:after="0"/>
      </w:pPr>
      <w:r>
        <w:t>Anna M Kiser</w:t>
      </w:r>
      <w:r>
        <w:tab/>
      </w:r>
      <w:r>
        <w:tab/>
      </w:r>
      <w:r>
        <w:tab/>
      </w:r>
      <w:r>
        <w:tab/>
        <w:t xml:space="preserve">      City Clerk Judy Everett</w:t>
      </w:r>
    </w:p>
    <w:p w14:paraId="07FF504E" w14:textId="4FA1404D" w:rsidR="00D25F93" w:rsidRDefault="00D25F93" w:rsidP="005C6CCA">
      <w:pPr>
        <w:spacing w:after="0"/>
      </w:pPr>
    </w:p>
    <w:sectPr w:rsidR="00D25F93" w:rsidSect="00A96554">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E7E49"/>
    <w:multiLevelType w:val="hybridMultilevel"/>
    <w:tmpl w:val="C2D85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541A52"/>
    <w:multiLevelType w:val="hybridMultilevel"/>
    <w:tmpl w:val="93E2E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46050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5350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5B"/>
    <w:rsid w:val="00001A61"/>
    <w:rsid w:val="00006EF4"/>
    <w:rsid w:val="000150E9"/>
    <w:rsid w:val="00022B68"/>
    <w:rsid w:val="00025E9F"/>
    <w:rsid w:val="00031B6C"/>
    <w:rsid w:val="00031D6D"/>
    <w:rsid w:val="00032793"/>
    <w:rsid w:val="00033734"/>
    <w:rsid w:val="00033D15"/>
    <w:rsid w:val="00036AF4"/>
    <w:rsid w:val="00041751"/>
    <w:rsid w:val="00042546"/>
    <w:rsid w:val="00042FC4"/>
    <w:rsid w:val="000430EE"/>
    <w:rsid w:val="000502EF"/>
    <w:rsid w:val="000503BF"/>
    <w:rsid w:val="000509F2"/>
    <w:rsid w:val="00052B60"/>
    <w:rsid w:val="00055EFE"/>
    <w:rsid w:val="00062967"/>
    <w:rsid w:val="00072493"/>
    <w:rsid w:val="00073E10"/>
    <w:rsid w:val="000745E5"/>
    <w:rsid w:val="00074BAB"/>
    <w:rsid w:val="00083829"/>
    <w:rsid w:val="00090BFA"/>
    <w:rsid w:val="0009165F"/>
    <w:rsid w:val="000938E7"/>
    <w:rsid w:val="00094B91"/>
    <w:rsid w:val="00096641"/>
    <w:rsid w:val="00097BF4"/>
    <w:rsid w:val="000A0964"/>
    <w:rsid w:val="000A3BC5"/>
    <w:rsid w:val="000A745F"/>
    <w:rsid w:val="000A7C2F"/>
    <w:rsid w:val="000B09C5"/>
    <w:rsid w:val="000B4420"/>
    <w:rsid w:val="000B4F43"/>
    <w:rsid w:val="000B59EA"/>
    <w:rsid w:val="000B5A41"/>
    <w:rsid w:val="000B760A"/>
    <w:rsid w:val="000C463C"/>
    <w:rsid w:val="000C6AAC"/>
    <w:rsid w:val="000C7892"/>
    <w:rsid w:val="000D22F8"/>
    <w:rsid w:val="000D71E2"/>
    <w:rsid w:val="000E4861"/>
    <w:rsid w:val="000F3E94"/>
    <w:rsid w:val="000F60C5"/>
    <w:rsid w:val="0010091A"/>
    <w:rsid w:val="00104C08"/>
    <w:rsid w:val="001068F4"/>
    <w:rsid w:val="00107F15"/>
    <w:rsid w:val="00112213"/>
    <w:rsid w:val="00112F0D"/>
    <w:rsid w:val="0011314F"/>
    <w:rsid w:val="00113638"/>
    <w:rsid w:val="00125497"/>
    <w:rsid w:val="00126AB5"/>
    <w:rsid w:val="00127056"/>
    <w:rsid w:val="001312C8"/>
    <w:rsid w:val="00131C56"/>
    <w:rsid w:val="0014099C"/>
    <w:rsid w:val="00143933"/>
    <w:rsid w:val="00144509"/>
    <w:rsid w:val="00145A7C"/>
    <w:rsid w:val="00147CC3"/>
    <w:rsid w:val="00151412"/>
    <w:rsid w:val="001519BC"/>
    <w:rsid w:val="0015340E"/>
    <w:rsid w:val="0015587E"/>
    <w:rsid w:val="00155A58"/>
    <w:rsid w:val="00162880"/>
    <w:rsid w:val="00166D8C"/>
    <w:rsid w:val="00167860"/>
    <w:rsid w:val="00172B1F"/>
    <w:rsid w:val="00173013"/>
    <w:rsid w:val="001733E0"/>
    <w:rsid w:val="0017636E"/>
    <w:rsid w:val="001820ED"/>
    <w:rsid w:val="00184728"/>
    <w:rsid w:val="00186E23"/>
    <w:rsid w:val="00187766"/>
    <w:rsid w:val="001928D5"/>
    <w:rsid w:val="00192BC0"/>
    <w:rsid w:val="00194CAC"/>
    <w:rsid w:val="00195BC2"/>
    <w:rsid w:val="00197BF8"/>
    <w:rsid w:val="00197E0F"/>
    <w:rsid w:val="001A3279"/>
    <w:rsid w:val="001A385C"/>
    <w:rsid w:val="001A3E0C"/>
    <w:rsid w:val="001A4E25"/>
    <w:rsid w:val="001A4F5C"/>
    <w:rsid w:val="001A5968"/>
    <w:rsid w:val="001B0E4F"/>
    <w:rsid w:val="001B283F"/>
    <w:rsid w:val="001B2CF3"/>
    <w:rsid w:val="001B4071"/>
    <w:rsid w:val="001B6193"/>
    <w:rsid w:val="001C4AE6"/>
    <w:rsid w:val="001C55A0"/>
    <w:rsid w:val="001C7131"/>
    <w:rsid w:val="001D06AC"/>
    <w:rsid w:val="001D0742"/>
    <w:rsid w:val="001D1EB6"/>
    <w:rsid w:val="001D49D4"/>
    <w:rsid w:val="001D7D49"/>
    <w:rsid w:val="001E3796"/>
    <w:rsid w:val="001E4FFE"/>
    <w:rsid w:val="001E74A7"/>
    <w:rsid w:val="001E798E"/>
    <w:rsid w:val="001F1393"/>
    <w:rsid w:val="001F3C81"/>
    <w:rsid w:val="001F59FC"/>
    <w:rsid w:val="00201910"/>
    <w:rsid w:val="002052D7"/>
    <w:rsid w:val="002070BA"/>
    <w:rsid w:val="00207E89"/>
    <w:rsid w:val="00210D4F"/>
    <w:rsid w:val="00211685"/>
    <w:rsid w:val="00211A76"/>
    <w:rsid w:val="00213654"/>
    <w:rsid w:val="00213B1A"/>
    <w:rsid w:val="002163B6"/>
    <w:rsid w:val="00217785"/>
    <w:rsid w:val="002213D9"/>
    <w:rsid w:val="00223ADF"/>
    <w:rsid w:val="00224010"/>
    <w:rsid w:val="00230D01"/>
    <w:rsid w:val="002349A2"/>
    <w:rsid w:val="00242462"/>
    <w:rsid w:val="002435D2"/>
    <w:rsid w:val="002460AE"/>
    <w:rsid w:val="00252119"/>
    <w:rsid w:val="002533D8"/>
    <w:rsid w:val="00257905"/>
    <w:rsid w:val="00263A89"/>
    <w:rsid w:val="002644F6"/>
    <w:rsid w:val="00264F42"/>
    <w:rsid w:val="0026539F"/>
    <w:rsid w:val="00273CBC"/>
    <w:rsid w:val="00274183"/>
    <w:rsid w:val="00281575"/>
    <w:rsid w:val="00284709"/>
    <w:rsid w:val="00286726"/>
    <w:rsid w:val="002964CB"/>
    <w:rsid w:val="002974E3"/>
    <w:rsid w:val="002A0145"/>
    <w:rsid w:val="002A0441"/>
    <w:rsid w:val="002A0A28"/>
    <w:rsid w:val="002A2B9A"/>
    <w:rsid w:val="002A2BE8"/>
    <w:rsid w:val="002B0CCB"/>
    <w:rsid w:val="002B27F1"/>
    <w:rsid w:val="002B2D94"/>
    <w:rsid w:val="002B7EB5"/>
    <w:rsid w:val="002C1DA0"/>
    <w:rsid w:val="002C212E"/>
    <w:rsid w:val="002C3B39"/>
    <w:rsid w:val="002C5461"/>
    <w:rsid w:val="002C6F73"/>
    <w:rsid w:val="002D13BD"/>
    <w:rsid w:val="002D19C6"/>
    <w:rsid w:val="002D347C"/>
    <w:rsid w:val="002D74FD"/>
    <w:rsid w:val="002D757E"/>
    <w:rsid w:val="002E2CE8"/>
    <w:rsid w:val="002E5460"/>
    <w:rsid w:val="002E6330"/>
    <w:rsid w:val="002E7B60"/>
    <w:rsid w:val="002F04EB"/>
    <w:rsid w:val="002F1B44"/>
    <w:rsid w:val="002F6A5D"/>
    <w:rsid w:val="00300440"/>
    <w:rsid w:val="00302049"/>
    <w:rsid w:val="003025AA"/>
    <w:rsid w:val="00303449"/>
    <w:rsid w:val="003067D7"/>
    <w:rsid w:val="003115B8"/>
    <w:rsid w:val="003120BE"/>
    <w:rsid w:val="00313F10"/>
    <w:rsid w:val="00320D2B"/>
    <w:rsid w:val="00330DA4"/>
    <w:rsid w:val="003337AD"/>
    <w:rsid w:val="00334715"/>
    <w:rsid w:val="00336F60"/>
    <w:rsid w:val="0034135A"/>
    <w:rsid w:val="0034195D"/>
    <w:rsid w:val="00342850"/>
    <w:rsid w:val="00344028"/>
    <w:rsid w:val="00344BBF"/>
    <w:rsid w:val="00345CFC"/>
    <w:rsid w:val="00346CD6"/>
    <w:rsid w:val="00350B9D"/>
    <w:rsid w:val="003519A4"/>
    <w:rsid w:val="00352ABD"/>
    <w:rsid w:val="00352CF0"/>
    <w:rsid w:val="0035451C"/>
    <w:rsid w:val="00356FC0"/>
    <w:rsid w:val="003648F2"/>
    <w:rsid w:val="0036498C"/>
    <w:rsid w:val="0037358D"/>
    <w:rsid w:val="00373FCD"/>
    <w:rsid w:val="0037412A"/>
    <w:rsid w:val="00374E99"/>
    <w:rsid w:val="00377B0F"/>
    <w:rsid w:val="003823CA"/>
    <w:rsid w:val="0038488A"/>
    <w:rsid w:val="0038493A"/>
    <w:rsid w:val="00386508"/>
    <w:rsid w:val="00386678"/>
    <w:rsid w:val="0039019B"/>
    <w:rsid w:val="0039132F"/>
    <w:rsid w:val="00393735"/>
    <w:rsid w:val="003A41C1"/>
    <w:rsid w:val="003A76EE"/>
    <w:rsid w:val="003B1996"/>
    <w:rsid w:val="003B3113"/>
    <w:rsid w:val="003B4722"/>
    <w:rsid w:val="003B5B01"/>
    <w:rsid w:val="003B7948"/>
    <w:rsid w:val="003C2F3E"/>
    <w:rsid w:val="003C3195"/>
    <w:rsid w:val="003C39B3"/>
    <w:rsid w:val="003C5E98"/>
    <w:rsid w:val="003D1590"/>
    <w:rsid w:val="003D5028"/>
    <w:rsid w:val="003D5B8F"/>
    <w:rsid w:val="003E0B21"/>
    <w:rsid w:val="003E23A6"/>
    <w:rsid w:val="003E2477"/>
    <w:rsid w:val="003E2AE4"/>
    <w:rsid w:val="003E3F14"/>
    <w:rsid w:val="003F0444"/>
    <w:rsid w:val="003F1785"/>
    <w:rsid w:val="003F24CB"/>
    <w:rsid w:val="003F5759"/>
    <w:rsid w:val="004026EC"/>
    <w:rsid w:val="00404453"/>
    <w:rsid w:val="0040535F"/>
    <w:rsid w:val="00405A1F"/>
    <w:rsid w:val="004133D3"/>
    <w:rsid w:val="00416CA2"/>
    <w:rsid w:val="00421F4A"/>
    <w:rsid w:val="004222DC"/>
    <w:rsid w:val="004230A5"/>
    <w:rsid w:val="0042528F"/>
    <w:rsid w:val="00425466"/>
    <w:rsid w:val="004264DE"/>
    <w:rsid w:val="00430329"/>
    <w:rsid w:val="004338C2"/>
    <w:rsid w:val="004379A3"/>
    <w:rsid w:val="00440463"/>
    <w:rsid w:val="00444F6C"/>
    <w:rsid w:val="004509E5"/>
    <w:rsid w:val="00452595"/>
    <w:rsid w:val="00453089"/>
    <w:rsid w:val="00454704"/>
    <w:rsid w:val="0045581E"/>
    <w:rsid w:val="00461543"/>
    <w:rsid w:val="004622B4"/>
    <w:rsid w:val="004648FC"/>
    <w:rsid w:val="00464AC8"/>
    <w:rsid w:val="004704F7"/>
    <w:rsid w:val="00471BDB"/>
    <w:rsid w:val="00472638"/>
    <w:rsid w:val="00474D24"/>
    <w:rsid w:val="00476066"/>
    <w:rsid w:val="00482D88"/>
    <w:rsid w:val="00483822"/>
    <w:rsid w:val="004866B5"/>
    <w:rsid w:val="004932A2"/>
    <w:rsid w:val="00494389"/>
    <w:rsid w:val="004A1850"/>
    <w:rsid w:val="004A1AE9"/>
    <w:rsid w:val="004A3851"/>
    <w:rsid w:val="004A5901"/>
    <w:rsid w:val="004B110E"/>
    <w:rsid w:val="004B3897"/>
    <w:rsid w:val="004B470A"/>
    <w:rsid w:val="004B7790"/>
    <w:rsid w:val="004C06A8"/>
    <w:rsid w:val="004C1D99"/>
    <w:rsid w:val="004C40D9"/>
    <w:rsid w:val="004C45A1"/>
    <w:rsid w:val="004C60EB"/>
    <w:rsid w:val="004C6DCE"/>
    <w:rsid w:val="004D19EE"/>
    <w:rsid w:val="004D3A32"/>
    <w:rsid w:val="004D41E3"/>
    <w:rsid w:val="004D4EE2"/>
    <w:rsid w:val="004D5DEF"/>
    <w:rsid w:val="004D76F8"/>
    <w:rsid w:val="004E1F88"/>
    <w:rsid w:val="004E3079"/>
    <w:rsid w:val="004E6E8A"/>
    <w:rsid w:val="004F05A5"/>
    <w:rsid w:val="004F1BE3"/>
    <w:rsid w:val="004F3E63"/>
    <w:rsid w:val="004F65A6"/>
    <w:rsid w:val="00501B57"/>
    <w:rsid w:val="005026A7"/>
    <w:rsid w:val="005036B0"/>
    <w:rsid w:val="00504653"/>
    <w:rsid w:val="00506796"/>
    <w:rsid w:val="00511679"/>
    <w:rsid w:val="005123CB"/>
    <w:rsid w:val="005126DF"/>
    <w:rsid w:val="00513B44"/>
    <w:rsid w:val="005215EC"/>
    <w:rsid w:val="005269E4"/>
    <w:rsid w:val="00527540"/>
    <w:rsid w:val="0052777A"/>
    <w:rsid w:val="00530A0F"/>
    <w:rsid w:val="00530F1C"/>
    <w:rsid w:val="0053219A"/>
    <w:rsid w:val="005332A2"/>
    <w:rsid w:val="00534316"/>
    <w:rsid w:val="00535661"/>
    <w:rsid w:val="00536BDE"/>
    <w:rsid w:val="00540C20"/>
    <w:rsid w:val="00542EE8"/>
    <w:rsid w:val="00545406"/>
    <w:rsid w:val="00545F2E"/>
    <w:rsid w:val="00547899"/>
    <w:rsid w:val="005522F8"/>
    <w:rsid w:val="00556656"/>
    <w:rsid w:val="005566E0"/>
    <w:rsid w:val="0056111D"/>
    <w:rsid w:val="00567697"/>
    <w:rsid w:val="00570F0F"/>
    <w:rsid w:val="00572E0F"/>
    <w:rsid w:val="0058668E"/>
    <w:rsid w:val="005878EB"/>
    <w:rsid w:val="00587B8F"/>
    <w:rsid w:val="005921D5"/>
    <w:rsid w:val="00594BC5"/>
    <w:rsid w:val="00596784"/>
    <w:rsid w:val="005A3D43"/>
    <w:rsid w:val="005A66E6"/>
    <w:rsid w:val="005A7751"/>
    <w:rsid w:val="005A7F7D"/>
    <w:rsid w:val="005B0E15"/>
    <w:rsid w:val="005B3668"/>
    <w:rsid w:val="005B3912"/>
    <w:rsid w:val="005B3928"/>
    <w:rsid w:val="005B5032"/>
    <w:rsid w:val="005B589E"/>
    <w:rsid w:val="005C267E"/>
    <w:rsid w:val="005C42FA"/>
    <w:rsid w:val="005C46D6"/>
    <w:rsid w:val="005C51B2"/>
    <w:rsid w:val="005C5F5A"/>
    <w:rsid w:val="005C6CCA"/>
    <w:rsid w:val="005C7766"/>
    <w:rsid w:val="005D0C34"/>
    <w:rsid w:val="005D0D75"/>
    <w:rsid w:val="005D25AA"/>
    <w:rsid w:val="005D35CA"/>
    <w:rsid w:val="005D4AD1"/>
    <w:rsid w:val="005D5B75"/>
    <w:rsid w:val="005D6B89"/>
    <w:rsid w:val="005E49A6"/>
    <w:rsid w:val="005E4B57"/>
    <w:rsid w:val="005E5198"/>
    <w:rsid w:val="005E7321"/>
    <w:rsid w:val="005F30FE"/>
    <w:rsid w:val="005F3B7D"/>
    <w:rsid w:val="005F3D62"/>
    <w:rsid w:val="005F73C1"/>
    <w:rsid w:val="005F7D03"/>
    <w:rsid w:val="0060513B"/>
    <w:rsid w:val="006056E6"/>
    <w:rsid w:val="006059A8"/>
    <w:rsid w:val="006063F7"/>
    <w:rsid w:val="006115C3"/>
    <w:rsid w:val="006119AD"/>
    <w:rsid w:val="0061595E"/>
    <w:rsid w:val="00616516"/>
    <w:rsid w:val="00616E33"/>
    <w:rsid w:val="00621DBC"/>
    <w:rsid w:val="00624623"/>
    <w:rsid w:val="00625798"/>
    <w:rsid w:val="00625BB9"/>
    <w:rsid w:val="00627906"/>
    <w:rsid w:val="00627F0D"/>
    <w:rsid w:val="00630692"/>
    <w:rsid w:val="00637051"/>
    <w:rsid w:val="00644283"/>
    <w:rsid w:val="00644BF9"/>
    <w:rsid w:val="00644EA4"/>
    <w:rsid w:val="0064545B"/>
    <w:rsid w:val="00645538"/>
    <w:rsid w:val="00650CB1"/>
    <w:rsid w:val="006522BC"/>
    <w:rsid w:val="006523E2"/>
    <w:rsid w:val="0065617A"/>
    <w:rsid w:val="00656609"/>
    <w:rsid w:val="006620FC"/>
    <w:rsid w:val="006623D3"/>
    <w:rsid w:val="00664BD6"/>
    <w:rsid w:val="006668AD"/>
    <w:rsid w:val="00667021"/>
    <w:rsid w:val="00667D2A"/>
    <w:rsid w:val="0067113C"/>
    <w:rsid w:val="00671E4C"/>
    <w:rsid w:val="00672681"/>
    <w:rsid w:val="00672FB2"/>
    <w:rsid w:val="00673638"/>
    <w:rsid w:val="00674DD5"/>
    <w:rsid w:val="00676208"/>
    <w:rsid w:val="006778FA"/>
    <w:rsid w:val="00681E67"/>
    <w:rsid w:val="00683343"/>
    <w:rsid w:val="00684607"/>
    <w:rsid w:val="00686EBE"/>
    <w:rsid w:val="006874D1"/>
    <w:rsid w:val="00687721"/>
    <w:rsid w:val="00687E7B"/>
    <w:rsid w:val="006911FF"/>
    <w:rsid w:val="00691A02"/>
    <w:rsid w:val="006A04C2"/>
    <w:rsid w:val="006A19FB"/>
    <w:rsid w:val="006A2C35"/>
    <w:rsid w:val="006A7265"/>
    <w:rsid w:val="006A7708"/>
    <w:rsid w:val="006B2610"/>
    <w:rsid w:val="006B3225"/>
    <w:rsid w:val="006B60AD"/>
    <w:rsid w:val="006C0F91"/>
    <w:rsid w:val="006C2D4A"/>
    <w:rsid w:val="006C434B"/>
    <w:rsid w:val="006C6302"/>
    <w:rsid w:val="006D26F6"/>
    <w:rsid w:val="006D30F0"/>
    <w:rsid w:val="006D67FC"/>
    <w:rsid w:val="006D6FE9"/>
    <w:rsid w:val="006E0C41"/>
    <w:rsid w:val="006E1469"/>
    <w:rsid w:val="006E5739"/>
    <w:rsid w:val="006E7384"/>
    <w:rsid w:val="006F2E00"/>
    <w:rsid w:val="006F40AF"/>
    <w:rsid w:val="006F60FF"/>
    <w:rsid w:val="007019EF"/>
    <w:rsid w:val="00701C32"/>
    <w:rsid w:val="00703207"/>
    <w:rsid w:val="00704E7C"/>
    <w:rsid w:val="007050B8"/>
    <w:rsid w:val="00707B6B"/>
    <w:rsid w:val="00711619"/>
    <w:rsid w:val="00711FF4"/>
    <w:rsid w:val="007135FC"/>
    <w:rsid w:val="0071373F"/>
    <w:rsid w:val="0071611C"/>
    <w:rsid w:val="00716172"/>
    <w:rsid w:val="00716D92"/>
    <w:rsid w:val="007175EE"/>
    <w:rsid w:val="00721BFB"/>
    <w:rsid w:val="00723382"/>
    <w:rsid w:val="00725B49"/>
    <w:rsid w:val="00731F47"/>
    <w:rsid w:val="007321EE"/>
    <w:rsid w:val="00736344"/>
    <w:rsid w:val="00742251"/>
    <w:rsid w:val="007457FB"/>
    <w:rsid w:val="00751EA5"/>
    <w:rsid w:val="0075718A"/>
    <w:rsid w:val="007573C8"/>
    <w:rsid w:val="007665AA"/>
    <w:rsid w:val="007669EC"/>
    <w:rsid w:val="0076751E"/>
    <w:rsid w:val="00770163"/>
    <w:rsid w:val="00770B37"/>
    <w:rsid w:val="007728E1"/>
    <w:rsid w:val="007729C1"/>
    <w:rsid w:val="00774F65"/>
    <w:rsid w:val="00776645"/>
    <w:rsid w:val="0077766F"/>
    <w:rsid w:val="007833E4"/>
    <w:rsid w:val="007871BD"/>
    <w:rsid w:val="007936C1"/>
    <w:rsid w:val="00794028"/>
    <w:rsid w:val="00794425"/>
    <w:rsid w:val="00797BD6"/>
    <w:rsid w:val="007A3FD5"/>
    <w:rsid w:val="007A58B0"/>
    <w:rsid w:val="007A5A22"/>
    <w:rsid w:val="007A5CD9"/>
    <w:rsid w:val="007B38E3"/>
    <w:rsid w:val="007B40E3"/>
    <w:rsid w:val="007B41FE"/>
    <w:rsid w:val="007B4430"/>
    <w:rsid w:val="007B696B"/>
    <w:rsid w:val="007B7466"/>
    <w:rsid w:val="007B7A88"/>
    <w:rsid w:val="007C1348"/>
    <w:rsid w:val="007D1252"/>
    <w:rsid w:val="007D4FCF"/>
    <w:rsid w:val="007D69A8"/>
    <w:rsid w:val="007E0396"/>
    <w:rsid w:val="007E1356"/>
    <w:rsid w:val="007E1A68"/>
    <w:rsid w:val="007E220C"/>
    <w:rsid w:val="007E6756"/>
    <w:rsid w:val="007F0377"/>
    <w:rsid w:val="007F0DCF"/>
    <w:rsid w:val="007F330B"/>
    <w:rsid w:val="007F3B2A"/>
    <w:rsid w:val="007F4884"/>
    <w:rsid w:val="007F4E24"/>
    <w:rsid w:val="007F520E"/>
    <w:rsid w:val="007F5270"/>
    <w:rsid w:val="007F61A6"/>
    <w:rsid w:val="007F65B5"/>
    <w:rsid w:val="007F79EB"/>
    <w:rsid w:val="00801101"/>
    <w:rsid w:val="0080560E"/>
    <w:rsid w:val="00810D46"/>
    <w:rsid w:val="00811146"/>
    <w:rsid w:val="00814F9F"/>
    <w:rsid w:val="00815E33"/>
    <w:rsid w:val="00817045"/>
    <w:rsid w:val="008174BE"/>
    <w:rsid w:val="00817FAD"/>
    <w:rsid w:val="0082440E"/>
    <w:rsid w:val="00834920"/>
    <w:rsid w:val="00834C92"/>
    <w:rsid w:val="00841BC1"/>
    <w:rsid w:val="00841BD7"/>
    <w:rsid w:val="00841CE6"/>
    <w:rsid w:val="00842CDA"/>
    <w:rsid w:val="00845DF1"/>
    <w:rsid w:val="00847C80"/>
    <w:rsid w:val="00850380"/>
    <w:rsid w:val="00852937"/>
    <w:rsid w:val="00852E17"/>
    <w:rsid w:val="008537FB"/>
    <w:rsid w:val="00855842"/>
    <w:rsid w:val="00855907"/>
    <w:rsid w:val="00864487"/>
    <w:rsid w:val="0086629A"/>
    <w:rsid w:val="0086647F"/>
    <w:rsid w:val="00870E0A"/>
    <w:rsid w:val="00874053"/>
    <w:rsid w:val="00880538"/>
    <w:rsid w:val="00881838"/>
    <w:rsid w:val="008824DD"/>
    <w:rsid w:val="00886647"/>
    <w:rsid w:val="00890C27"/>
    <w:rsid w:val="008920FE"/>
    <w:rsid w:val="00893218"/>
    <w:rsid w:val="0089415A"/>
    <w:rsid w:val="00895823"/>
    <w:rsid w:val="00896448"/>
    <w:rsid w:val="00897242"/>
    <w:rsid w:val="00897ADD"/>
    <w:rsid w:val="008A60A4"/>
    <w:rsid w:val="008B5BBA"/>
    <w:rsid w:val="008B6189"/>
    <w:rsid w:val="008B61D2"/>
    <w:rsid w:val="008B6602"/>
    <w:rsid w:val="008B6655"/>
    <w:rsid w:val="008B6C85"/>
    <w:rsid w:val="008C2A38"/>
    <w:rsid w:val="008C33D0"/>
    <w:rsid w:val="008C4802"/>
    <w:rsid w:val="008C4C2D"/>
    <w:rsid w:val="008C61A8"/>
    <w:rsid w:val="008D3BB6"/>
    <w:rsid w:val="008D4FAF"/>
    <w:rsid w:val="008D52D3"/>
    <w:rsid w:val="008D5813"/>
    <w:rsid w:val="008D73B4"/>
    <w:rsid w:val="008E456D"/>
    <w:rsid w:val="008E526A"/>
    <w:rsid w:val="008E7145"/>
    <w:rsid w:val="008F1896"/>
    <w:rsid w:val="008F3698"/>
    <w:rsid w:val="008F5E63"/>
    <w:rsid w:val="008F7169"/>
    <w:rsid w:val="009036A1"/>
    <w:rsid w:val="00912D70"/>
    <w:rsid w:val="00913404"/>
    <w:rsid w:val="00913475"/>
    <w:rsid w:val="0091370B"/>
    <w:rsid w:val="00916677"/>
    <w:rsid w:val="00923674"/>
    <w:rsid w:val="0092580D"/>
    <w:rsid w:val="00926B23"/>
    <w:rsid w:val="00926FB1"/>
    <w:rsid w:val="00927FFB"/>
    <w:rsid w:val="00930CAF"/>
    <w:rsid w:val="009322A4"/>
    <w:rsid w:val="009333EC"/>
    <w:rsid w:val="0093399B"/>
    <w:rsid w:val="00935793"/>
    <w:rsid w:val="009370A7"/>
    <w:rsid w:val="009411ED"/>
    <w:rsid w:val="009519F1"/>
    <w:rsid w:val="00951A49"/>
    <w:rsid w:val="009530E9"/>
    <w:rsid w:val="00954245"/>
    <w:rsid w:val="00957A40"/>
    <w:rsid w:val="00960587"/>
    <w:rsid w:val="00961E29"/>
    <w:rsid w:val="00962BEE"/>
    <w:rsid w:val="00965102"/>
    <w:rsid w:val="00976FB8"/>
    <w:rsid w:val="00981BF2"/>
    <w:rsid w:val="00983705"/>
    <w:rsid w:val="0098543C"/>
    <w:rsid w:val="0098694B"/>
    <w:rsid w:val="0099170F"/>
    <w:rsid w:val="00993D4A"/>
    <w:rsid w:val="009A0ECE"/>
    <w:rsid w:val="009A325E"/>
    <w:rsid w:val="009A6BB2"/>
    <w:rsid w:val="009B2990"/>
    <w:rsid w:val="009B6928"/>
    <w:rsid w:val="009B753D"/>
    <w:rsid w:val="009C125A"/>
    <w:rsid w:val="009C21CD"/>
    <w:rsid w:val="009C3BF9"/>
    <w:rsid w:val="009D190C"/>
    <w:rsid w:val="009D3EE5"/>
    <w:rsid w:val="009D4146"/>
    <w:rsid w:val="009D4FF1"/>
    <w:rsid w:val="009D5837"/>
    <w:rsid w:val="009D678F"/>
    <w:rsid w:val="009D7102"/>
    <w:rsid w:val="009D72E5"/>
    <w:rsid w:val="009D74B5"/>
    <w:rsid w:val="009E488B"/>
    <w:rsid w:val="009F2DF9"/>
    <w:rsid w:val="009F4836"/>
    <w:rsid w:val="009F4FB1"/>
    <w:rsid w:val="009F691B"/>
    <w:rsid w:val="009F6B29"/>
    <w:rsid w:val="00A000D7"/>
    <w:rsid w:val="00A0122D"/>
    <w:rsid w:val="00A045A6"/>
    <w:rsid w:val="00A05703"/>
    <w:rsid w:val="00A0697D"/>
    <w:rsid w:val="00A07658"/>
    <w:rsid w:val="00A1443F"/>
    <w:rsid w:val="00A23E2C"/>
    <w:rsid w:val="00A23EEB"/>
    <w:rsid w:val="00A23F16"/>
    <w:rsid w:val="00A3092E"/>
    <w:rsid w:val="00A31D0E"/>
    <w:rsid w:val="00A31D2B"/>
    <w:rsid w:val="00A36DE7"/>
    <w:rsid w:val="00A44F01"/>
    <w:rsid w:val="00A45A22"/>
    <w:rsid w:val="00A46400"/>
    <w:rsid w:val="00A46AAA"/>
    <w:rsid w:val="00A47762"/>
    <w:rsid w:val="00A477A8"/>
    <w:rsid w:val="00A5033B"/>
    <w:rsid w:val="00A520A9"/>
    <w:rsid w:val="00A543DF"/>
    <w:rsid w:val="00A54DCA"/>
    <w:rsid w:val="00A61EF2"/>
    <w:rsid w:val="00A65D28"/>
    <w:rsid w:val="00A66945"/>
    <w:rsid w:val="00A67BD6"/>
    <w:rsid w:val="00A73B0D"/>
    <w:rsid w:val="00A74943"/>
    <w:rsid w:val="00A74C2B"/>
    <w:rsid w:val="00A750E3"/>
    <w:rsid w:val="00A75E1E"/>
    <w:rsid w:val="00A823D3"/>
    <w:rsid w:val="00A82EC2"/>
    <w:rsid w:val="00A85D6F"/>
    <w:rsid w:val="00A94412"/>
    <w:rsid w:val="00A96554"/>
    <w:rsid w:val="00A9674C"/>
    <w:rsid w:val="00AA1DF7"/>
    <w:rsid w:val="00AA31FD"/>
    <w:rsid w:val="00AA3838"/>
    <w:rsid w:val="00AA6024"/>
    <w:rsid w:val="00AA66E5"/>
    <w:rsid w:val="00AA6C4C"/>
    <w:rsid w:val="00AA6E0A"/>
    <w:rsid w:val="00AA7CC9"/>
    <w:rsid w:val="00AB048C"/>
    <w:rsid w:val="00AB0C92"/>
    <w:rsid w:val="00AB4F35"/>
    <w:rsid w:val="00AB7671"/>
    <w:rsid w:val="00AC0C64"/>
    <w:rsid w:val="00AC0CAB"/>
    <w:rsid w:val="00AC333A"/>
    <w:rsid w:val="00AC6C3A"/>
    <w:rsid w:val="00AD00DB"/>
    <w:rsid w:val="00AD4B5B"/>
    <w:rsid w:val="00AE0FD8"/>
    <w:rsid w:val="00AE17EA"/>
    <w:rsid w:val="00AE1EB0"/>
    <w:rsid w:val="00AE26E5"/>
    <w:rsid w:val="00AE544D"/>
    <w:rsid w:val="00AE5607"/>
    <w:rsid w:val="00AE7918"/>
    <w:rsid w:val="00AE7CE1"/>
    <w:rsid w:val="00AF0319"/>
    <w:rsid w:val="00AF0349"/>
    <w:rsid w:val="00AF10ED"/>
    <w:rsid w:val="00AF1F86"/>
    <w:rsid w:val="00AF2AA8"/>
    <w:rsid w:val="00AF2BF5"/>
    <w:rsid w:val="00B01EC7"/>
    <w:rsid w:val="00B03C5B"/>
    <w:rsid w:val="00B04114"/>
    <w:rsid w:val="00B072F6"/>
    <w:rsid w:val="00B110AC"/>
    <w:rsid w:val="00B124C0"/>
    <w:rsid w:val="00B13900"/>
    <w:rsid w:val="00B14951"/>
    <w:rsid w:val="00B20ABB"/>
    <w:rsid w:val="00B219F4"/>
    <w:rsid w:val="00B21D32"/>
    <w:rsid w:val="00B23D1D"/>
    <w:rsid w:val="00B24BE6"/>
    <w:rsid w:val="00B25178"/>
    <w:rsid w:val="00B269D7"/>
    <w:rsid w:val="00B378F4"/>
    <w:rsid w:val="00B43278"/>
    <w:rsid w:val="00B537AE"/>
    <w:rsid w:val="00B54244"/>
    <w:rsid w:val="00B551F1"/>
    <w:rsid w:val="00B5773B"/>
    <w:rsid w:val="00B60EFF"/>
    <w:rsid w:val="00B62E41"/>
    <w:rsid w:val="00B63F39"/>
    <w:rsid w:val="00B641B9"/>
    <w:rsid w:val="00B6587A"/>
    <w:rsid w:val="00B70E9C"/>
    <w:rsid w:val="00B71096"/>
    <w:rsid w:val="00B7201E"/>
    <w:rsid w:val="00B74623"/>
    <w:rsid w:val="00B84931"/>
    <w:rsid w:val="00B907B2"/>
    <w:rsid w:val="00B91C01"/>
    <w:rsid w:val="00B949C5"/>
    <w:rsid w:val="00B9709A"/>
    <w:rsid w:val="00B97B63"/>
    <w:rsid w:val="00B97BAE"/>
    <w:rsid w:val="00BA1184"/>
    <w:rsid w:val="00BA151A"/>
    <w:rsid w:val="00BA63C1"/>
    <w:rsid w:val="00BA75A6"/>
    <w:rsid w:val="00BB03B1"/>
    <w:rsid w:val="00BB05D5"/>
    <w:rsid w:val="00BB1778"/>
    <w:rsid w:val="00BB1C51"/>
    <w:rsid w:val="00BB26F6"/>
    <w:rsid w:val="00BC0A0B"/>
    <w:rsid w:val="00BC2CDB"/>
    <w:rsid w:val="00BC38C3"/>
    <w:rsid w:val="00BC3E4C"/>
    <w:rsid w:val="00BC7162"/>
    <w:rsid w:val="00BD17FC"/>
    <w:rsid w:val="00BD5F17"/>
    <w:rsid w:val="00BD79AA"/>
    <w:rsid w:val="00BD7D58"/>
    <w:rsid w:val="00BF1102"/>
    <w:rsid w:val="00BF2B1B"/>
    <w:rsid w:val="00BF2B2E"/>
    <w:rsid w:val="00BF4EB1"/>
    <w:rsid w:val="00BF78DB"/>
    <w:rsid w:val="00C013D6"/>
    <w:rsid w:val="00C04B9F"/>
    <w:rsid w:val="00C067A9"/>
    <w:rsid w:val="00C07948"/>
    <w:rsid w:val="00C107DD"/>
    <w:rsid w:val="00C11DE1"/>
    <w:rsid w:val="00C136A7"/>
    <w:rsid w:val="00C21438"/>
    <w:rsid w:val="00C219AD"/>
    <w:rsid w:val="00C279E5"/>
    <w:rsid w:val="00C331D3"/>
    <w:rsid w:val="00C3694E"/>
    <w:rsid w:val="00C40D7E"/>
    <w:rsid w:val="00C47849"/>
    <w:rsid w:val="00C53829"/>
    <w:rsid w:val="00C54D9D"/>
    <w:rsid w:val="00C55111"/>
    <w:rsid w:val="00C67E79"/>
    <w:rsid w:val="00C70622"/>
    <w:rsid w:val="00C7107F"/>
    <w:rsid w:val="00C75A34"/>
    <w:rsid w:val="00C76A12"/>
    <w:rsid w:val="00C871D1"/>
    <w:rsid w:val="00C903D0"/>
    <w:rsid w:val="00C9351C"/>
    <w:rsid w:val="00C9368F"/>
    <w:rsid w:val="00CA45DC"/>
    <w:rsid w:val="00CA5557"/>
    <w:rsid w:val="00CA59F5"/>
    <w:rsid w:val="00CA7D5F"/>
    <w:rsid w:val="00CB00C8"/>
    <w:rsid w:val="00CB2E88"/>
    <w:rsid w:val="00CB5C0A"/>
    <w:rsid w:val="00CB6EAE"/>
    <w:rsid w:val="00CB7160"/>
    <w:rsid w:val="00CB7AC2"/>
    <w:rsid w:val="00CC5E0F"/>
    <w:rsid w:val="00CD2A6B"/>
    <w:rsid w:val="00CD695F"/>
    <w:rsid w:val="00CE0C6D"/>
    <w:rsid w:val="00CE3D5B"/>
    <w:rsid w:val="00CE7A5D"/>
    <w:rsid w:val="00CF0412"/>
    <w:rsid w:val="00CF170A"/>
    <w:rsid w:val="00CF2718"/>
    <w:rsid w:val="00CF2B01"/>
    <w:rsid w:val="00CF3BA6"/>
    <w:rsid w:val="00CF4F62"/>
    <w:rsid w:val="00CF6321"/>
    <w:rsid w:val="00D03EDD"/>
    <w:rsid w:val="00D05C8D"/>
    <w:rsid w:val="00D067B5"/>
    <w:rsid w:val="00D1598A"/>
    <w:rsid w:val="00D21508"/>
    <w:rsid w:val="00D22ECA"/>
    <w:rsid w:val="00D23ABF"/>
    <w:rsid w:val="00D24440"/>
    <w:rsid w:val="00D25F93"/>
    <w:rsid w:val="00D265A4"/>
    <w:rsid w:val="00D3090D"/>
    <w:rsid w:val="00D32089"/>
    <w:rsid w:val="00D3295B"/>
    <w:rsid w:val="00D339ED"/>
    <w:rsid w:val="00D368FE"/>
    <w:rsid w:val="00D43543"/>
    <w:rsid w:val="00D43B66"/>
    <w:rsid w:val="00D57D05"/>
    <w:rsid w:val="00D617E7"/>
    <w:rsid w:val="00D62CAE"/>
    <w:rsid w:val="00D63041"/>
    <w:rsid w:val="00D6596C"/>
    <w:rsid w:val="00D67F9D"/>
    <w:rsid w:val="00D8600E"/>
    <w:rsid w:val="00D9403E"/>
    <w:rsid w:val="00D94F2C"/>
    <w:rsid w:val="00D95921"/>
    <w:rsid w:val="00D960A3"/>
    <w:rsid w:val="00DA0C8C"/>
    <w:rsid w:val="00DA1039"/>
    <w:rsid w:val="00DA192B"/>
    <w:rsid w:val="00DA231F"/>
    <w:rsid w:val="00DA4C71"/>
    <w:rsid w:val="00DA6C1E"/>
    <w:rsid w:val="00DB1456"/>
    <w:rsid w:val="00DB6258"/>
    <w:rsid w:val="00DC1645"/>
    <w:rsid w:val="00DC1F0E"/>
    <w:rsid w:val="00DC2676"/>
    <w:rsid w:val="00DC360E"/>
    <w:rsid w:val="00DC408C"/>
    <w:rsid w:val="00DC7DD0"/>
    <w:rsid w:val="00DD1A72"/>
    <w:rsid w:val="00DD3F24"/>
    <w:rsid w:val="00DD4642"/>
    <w:rsid w:val="00DD67B5"/>
    <w:rsid w:val="00DE0E48"/>
    <w:rsid w:val="00DE7012"/>
    <w:rsid w:val="00DF259D"/>
    <w:rsid w:val="00DF3F45"/>
    <w:rsid w:val="00DF5131"/>
    <w:rsid w:val="00DF55DB"/>
    <w:rsid w:val="00DF650E"/>
    <w:rsid w:val="00DF71E7"/>
    <w:rsid w:val="00E0101C"/>
    <w:rsid w:val="00E02DC3"/>
    <w:rsid w:val="00E10DFF"/>
    <w:rsid w:val="00E11534"/>
    <w:rsid w:val="00E11D00"/>
    <w:rsid w:val="00E142AF"/>
    <w:rsid w:val="00E16FE6"/>
    <w:rsid w:val="00E209BA"/>
    <w:rsid w:val="00E214F3"/>
    <w:rsid w:val="00E2285B"/>
    <w:rsid w:val="00E235FF"/>
    <w:rsid w:val="00E26F15"/>
    <w:rsid w:val="00E30680"/>
    <w:rsid w:val="00E33264"/>
    <w:rsid w:val="00E35B1A"/>
    <w:rsid w:val="00E4019B"/>
    <w:rsid w:val="00E425C0"/>
    <w:rsid w:val="00E44037"/>
    <w:rsid w:val="00E466E4"/>
    <w:rsid w:val="00E46E57"/>
    <w:rsid w:val="00E46ED6"/>
    <w:rsid w:val="00E471EF"/>
    <w:rsid w:val="00E47B60"/>
    <w:rsid w:val="00E52D5E"/>
    <w:rsid w:val="00E5377F"/>
    <w:rsid w:val="00E5402A"/>
    <w:rsid w:val="00E66EE6"/>
    <w:rsid w:val="00E6744F"/>
    <w:rsid w:val="00E71103"/>
    <w:rsid w:val="00E71BBF"/>
    <w:rsid w:val="00E8010D"/>
    <w:rsid w:val="00E80853"/>
    <w:rsid w:val="00E81793"/>
    <w:rsid w:val="00E81E70"/>
    <w:rsid w:val="00E825F9"/>
    <w:rsid w:val="00E82DEB"/>
    <w:rsid w:val="00E85533"/>
    <w:rsid w:val="00E85A52"/>
    <w:rsid w:val="00E86BAB"/>
    <w:rsid w:val="00E9016B"/>
    <w:rsid w:val="00E9404A"/>
    <w:rsid w:val="00E9454C"/>
    <w:rsid w:val="00E95908"/>
    <w:rsid w:val="00E97273"/>
    <w:rsid w:val="00E9791C"/>
    <w:rsid w:val="00EA46A7"/>
    <w:rsid w:val="00EA5FE3"/>
    <w:rsid w:val="00EB4049"/>
    <w:rsid w:val="00EB4DB7"/>
    <w:rsid w:val="00EB4EA4"/>
    <w:rsid w:val="00EB6253"/>
    <w:rsid w:val="00EC1BC2"/>
    <w:rsid w:val="00EC3812"/>
    <w:rsid w:val="00EC4DBF"/>
    <w:rsid w:val="00EC53B9"/>
    <w:rsid w:val="00ED356B"/>
    <w:rsid w:val="00ED3BEA"/>
    <w:rsid w:val="00ED64B4"/>
    <w:rsid w:val="00EE10A0"/>
    <w:rsid w:val="00EE11F5"/>
    <w:rsid w:val="00EE197F"/>
    <w:rsid w:val="00EE1E64"/>
    <w:rsid w:val="00EE3590"/>
    <w:rsid w:val="00EE45E4"/>
    <w:rsid w:val="00EE55C5"/>
    <w:rsid w:val="00EE72FE"/>
    <w:rsid w:val="00EF14AF"/>
    <w:rsid w:val="00EF3BFB"/>
    <w:rsid w:val="00EF3C6C"/>
    <w:rsid w:val="00EF5724"/>
    <w:rsid w:val="00EF5A0D"/>
    <w:rsid w:val="00F036FF"/>
    <w:rsid w:val="00F03907"/>
    <w:rsid w:val="00F06B24"/>
    <w:rsid w:val="00F11AF9"/>
    <w:rsid w:val="00F13760"/>
    <w:rsid w:val="00F14EFD"/>
    <w:rsid w:val="00F20649"/>
    <w:rsid w:val="00F213A2"/>
    <w:rsid w:val="00F2167D"/>
    <w:rsid w:val="00F243FE"/>
    <w:rsid w:val="00F30D1C"/>
    <w:rsid w:val="00F31666"/>
    <w:rsid w:val="00F337E8"/>
    <w:rsid w:val="00F344E9"/>
    <w:rsid w:val="00F4022A"/>
    <w:rsid w:val="00F42F8B"/>
    <w:rsid w:val="00F43054"/>
    <w:rsid w:val="00F43AFE"/>
    <w:rsid w:val="00F513E2"/>
    <w:rsid w:val="00F51510"/>
    <w:rsid w:val="00F51742"/>
    <w:rsid w:val="00F51B80"/>
    <w:rsid w:val="00F51F98"/>
    <w:rsid w:val="00F553F4"/>
    <w:rsid w:val="00F57BD6"/>
    <w:rsid w:val="00F60363"/>
    <w:rsid w:val="00F61AD6"/>
    <w:rsid w:val="00F624CD"/>
    <w:rsid w:val="00F64703"/>
    <w:rsid w:val="00F65AC0"/>
    <w:rsid w:val="00F74495"/>
    <w:rsid w:val="00F76153"/>
    <w:rsid w:val="00F769A1"/>
    <w:rsid w:val="00F76CAF"/>
    <w:rsid w:val="00F80A55"/>
    <w:rsid w:val="00F81333"/>
    <w:rsid w:val="00F8171A"/>
    <w:rsid w:val="00F839D5"/>
    <w:rsid w:val="00F87C49"/>
    <w:rsid w:val="00F90064"/>
    <w:rsid w:val="00F94973"/>
    <w:rsid w:val="00F9607F"/>
    <w:rsid w:val="00F97B43"/>
    <w:rsid w:val="00F97E5C"/>
    <w:rsid w:val="00FA035C"/>
    <w:rsid w:val="00FA0B6C"/>
    <w:rsid w:val="00FA3236"/>
    <w:rsid w:val="00FA58D1"/>
    <w:rsid w:val="00FB08EA"/>
    <w:rsid w:val="00FB2DE0"/>
    <w:rsid w:val="00FB303D"/>
    <w:rsid w:val="00FB4278"/>
    <w:rsid w:val="00FB4531"/>
    <w:rsid w:val="00FB6DBA"/>
    <w:rsid w:val="00FC31A6"/>
    <w:rsid w:val="00FC3DD6"/>
    <w:rsid w:val="00FC52B7"/>
    <w:rsid w:val="00FC73C2"/>
    <w:rsid w:val="00FD0C55"/>
    <w:rsid w:val="00FD1422"/>
    <w:rsid w:val="00FD3583"/>
    <w:rsid w:val="00FD63AF"/>
    <w:rsid w:val="00FE30AB"/>
    <w:rsid w:val="00FE7BA0"/>
    <w:rsid w:val="00FF0D26"/>
    <w:rsid w:val="00FF1946"/>
    <w:rsid w:val="00FF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DD13"/>
  <w15:chartTrackingRefBased/>
  <w15:docId w15:val="{51197BDD-7F1C-478A-93D4-55C703BE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C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C2676"/>
    <w:pPr>
      <w:widowControl w:val="0"/>
      <w:spacing w:after="0" w:line="240" w:lineRule="auto"/>
      <w:ind w:left="120"/>
    </w:pPr>
    <w:rPr>
      <w:rFonts w:ascii="Calibri" w:eastAsia="Calibri" w:hAnsi="Calibri"/>
      <w:sz w:val="24"/>
      <w:szCs w:val="24"/>
      <w:u w:val="single"/>
    </w:rPr>
  </w:style>
  <w:style w:type="character" w:customStyle="1" w:styleId="BodyTextChar">
    <w:name w:val="Body Text Char"/>
    <w:basedOn w:val="DefaultParagraphFont"/>
    <w:link w:val="BodyText"/>
    <w:uiPriority w:val="1"/>
    <w:rsid w:val="00DC2676"/>
    <w:rPr>
      <w:rFonts w:ascii="Calibri" w:eastAsia="Calibri" w:hAnsi="Calibr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44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Everett</dc:creator>
  <cp:keywords/>
  <dc:description/>
  <cp:lastModifiedBy>Judy Everett</cp:lastModifiedBy>
  <cp:revision>77</cp:revision>
  <cp:lastPrinted>2024-07-25T16:56:00Z</cp:lastPrinted>
  <dcterms:created xsi:type="dcterms:W3CDTF">2024-09-12T15:59:00Z</dcterms:created>
  <dcterms:modified xsi:type="dcterms:W3CDTF">2024-10-03T13:07:00Z</dcterms:modified>
</cp:coreProperties>
</file>