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56F261E9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6D61BF16" w14:textId="77777777" w:rsidR="006D359F" w:rsidRDefault="006D359F" w:rsidP="006D359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AGENDA</w:t>
      </w:r>
    </w:p>
    <w:p w14:paraId="59ECA77A" w14:textId="77777777" w:rsidR="006D359F" w:rsidRDefault="006D359F" w:rsidP="006D359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PUBLIC HEARING</w:t>
      </w:r>
    </w:p>
    <w:p w14:paraId="66E1D028" w14:textId="797B9191" w:rsidR="006D359F" w:rsidRDefault="006D359F" w:rsidP="006D359F">
      <w:pPr>
        <w:pStyle w:val="ListParagraph"/>
        <w:spacing w:after="0" w:line="240" w:lineRule="auto"/>
        <w:jc w:val="center"/>
        <w:rPr>
          <w:b/>
        </w:rPr>
      </w:pPr>
      <w:r>
        <w:rPr>
          <w:b/>
        </w:rPr>
        <w:t>October 14, 2024</w:t>
      </w:r>
    </w:p>
    <w:p w14:paraId="7FFB6A64" w14:textId="77777777" w:rsidR="006D359F" w:rsidRDefault="006D359F" w:rsidP="006D359F">
      <w:pPr>
        <w:pStyle w:val="ListParagraph"/>
        <w:spacing w:after="0" w:line="240" w:lineRule="auto"/>
        <w:rPr>
          <w:b/>
        </w:rPr>
      </w:pPr>
    </w:p>
    <w:p w14:paraId="6B2D72B1" w14:textId="4E02E2FA" w:rsidR="006D359F" w:rsidRDefault="00F10EF4" w:rsidP="006D359F">
      <w:pPr>
        <w:pStyle w:val="ListParagraph"/>
        <w:spacing w:after="0" w:line="240" w:lineRule="auto"/>
        <w:rPr>
          <w:b/>
        </w:rPr>
      </w:pPr>
      <w:r>
        <w:rPr>
          <w:b/>
        </w:rPr>
        <w:t>Hearing will be held as the primary mea</w:t>
      </w:r>
      <w:r w:rsidR="00D74C82">
        <w:rPr>
          <w:b/>
        </w:rPr>
        <w:t>ns of obtaining citizen views and responses to the grant progress of the SCDP activities within the City of Underwood</w:t>
      </w:r>
    </w:p>
    <w:p w14:paraId="4995CD96" w14:textId="77777777" w:rsidR="006D359F" w:rsidRDefault="006D359F" w:rsidP="006D359F">
      <w:pPr>
        <w:pStyle w:val="ListParagraph"/>
        <w:spacing w:after="0" w:line="240" w:lineRule="auto"/>
        <w:rPr>
          <w:b/>
        </w:rPr>
      </w:pPr>
    </w:p>
    <w:p w14:paraId="1404A88D" w14:textId="77777777" w:rsidR="00310521" w:rsidRDefault="006D359F" w:rsidP="006D359F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Call to order</w:t>
      </w:r>
    </w:p>
    <w:p w14:paraId="1DAF2186" w14:textId="7E38AA0C" w:rsidR="006D359F" w:rsidRDefault="0098738C" w:rsidP="006D359F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t xml:space="preserve">Guest: </w:t>
      </w:r>
      <w:r w:rsidR="00310521">
        <w:t>Mitch Harry – Otter Tail County Housing and Redevelopment Authority</w:t>
      </w:r>
    </w:p>
    <w:p w14:paraId="2A85CFC6" w14:textId="77777777" w:rsidR="006D359F" w:rsidRDefault="006D359F" w:rsidP="006D359F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>Public comments</w:t>
      </w:r>
    </w:p>
    <w:p w14:paraId="66123CB0" w14:textId="77777777" w:rsidR="006D359F" w:rsidRDefault="006D359F" w:rsidP="006D359F">
      <w:pPr>
        <w:pStyle w:val="ListParagraph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Adjourn </w:t>
      </w:r>
    </w:p>
    <w:p w14:paraId="488A29CF" w14:textId="758D133D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507141A5" w:rsidR="008035AD" w:rsidRDefault="00EA2AE0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October 14, 2024</w:t>
      </w: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29A8C6C4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>:</w:t>
      </w:r>
      <w:r w:rsidR="00926703">
        <w:t xml:space="preserve"> 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38C9BDC5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C9551B">
        <w:t>26314-</w:t>
      </w:r>
      <w:r w:rsidR="002E4E7D">
        <w:t>26368</w:t>
      </w:r>
      <w:r w:rsidR="00F57A51" w:rsidRPr="00BB3B03">
        <w:t xml:space="preserve">; auto </w:t>
      </w:r>
      <w:r w:rsidR="0004369C" w:rsidRPr="00BB3B03">
        <w:t>pays #</w:t>
      </w:r>
      <w:r w:rsidR="002E4E7D">
        <w:t>97699-</w:t>
      </w:r>
      <w:r w:rsidR="005715C0">
        <w:t>97722</w:t>
      </w:r>
      <w:r w:rsidR="00A65A45" w:rsidRPr="00BB3B03">
        <w:t>; total $</w:t>
      </w:r>
      <w:r w:rsidR="005715C0">
        <w:t>130,358.49</w:t>
      </w:r>
      <w:r w:rsidR="00A65A45" w:rsidRPr="00BB3B03">
        <w:t>)</w:t>
      </w:r>
    </w:p>
    <w:p w14:paraId="68A4723A" w14:textId="40CCA23C" w:rsidR="0098738C" w:rsidRDefault="00BE6D43" w:rsidP="008035AD">
      <w:pPr>
        <w:pStyle w:val="ListParagraph"/>
        <w:numPr>
          <w:ilvl w:val="1"/>
          <w:numId w:val="2"/>
        </w:numPr>
        <w:jc w:val="both"/>
      </w:pPr>
      <w:r>
        <w:t xml:space="preserve">S &amp; S Security finished installing </w:t>
      </w:r>
      <w:r w:rsidR="00F2625B">
        <w:t>the alarm</w:t>
      </w:r>
      <w:r>
        <w:t xml:space="preserve"> system in </w:t>
      </w:r>
      <w:r w:rsidR="007A2EA7">
        <w:t>the office</w:t>
      </w:r>
      <w:r>
        <w:t>.</w:t>
      </w:r>
      <w:r w:rsidR="00DE277C">
        <w:t xml:space="preserve"> </w:t>
      </w:r>
    </w:p>
    <w:p w14:paraId="605D8B24" w14:textId="3A044A00" w:rsidR="00BE6D43" w:rsidRDefault="00BE6D43" w:rsidP="008035AD">
      <w:pPr>
        <w:pStyle w:val="ListParagraph"/>
        <w:numPr>
          <w:ilvl w:val="1"/>
          <w:numId w:val="2"/>
        </w:numPr>
        <w:jc w:val="both"/>
      </w:pPr>
      <w:r>
        <w:t xml:space="preserve">On-boarding for </w:t>
      </w:r>
      <w:proofErr w:type="spellStart"/>
      <w:r>
        <w:t>gWorks</w:t>
      </w:r>
      <w:proofErr w:type="spellEnd"/>
      <w:r>
        <w:t xml:space="preserve"> Cloud</w:t>
      </w:r>
      <w:r w:rsidR="00795CEF">
        <w:t xml:space="preserve"> </w:t>
      </w:r>
      <w:r>
        <w:t>beg</w:t>
      </w:r>
      <w:r w:rsidR="00795CEF">
        <w:t>an</w:t>
      </w:r>
      <w:r>
        <w:t xml:space="preserve"> October 14</w:t>
      </w:r>
      <w:r w:rsidR="00682E88">
        <w:t>.</w:t>
      </w:r>
      <w:r w:rsidR="00C11789">
        <w:t xml:space="preserve"> Approve</w:t>
      </w:r>
      <w:r w:rsidR="006C558C">
        <w:t xml:space="preserve"> </w:t>
      </w:r>
      <w:proofErr w:type="spellStart"/>
      <w:r w:rsidR="00682E88">
        <w:t>gWorks</w:t>
      </w:r>
      <w:proofErr w:type="spellEnd"/>
      <w:r w:rsidR="00682E88">
        <w:t xml:space="preserve"> Website builder quote for $1,200.00</w:t>
      </w:r>
    </w:p>
    <w:p w14:paraId="457C0709" w14:textId="71134D43" w:rsidR="003325B6" w:rsidRDefault="00807627" w:rsidP="008035AD">
      <w:pPr>
        <w:pStyle w:val="ListParagraph"/>
        <w:numPr>
          <w:ilvl w:val="1"/>
          <w:numId w:val="2"/>
        </w:numPr>
        <w:jc w:val="both"/>
      </w:pPr>
      <w:r>
        <w:t xml:space="preserve">Foss House will be considered </w:t>
      </w:r>
      <w:r w:rsidR="00D03922">
        <w:t>at the</w:t>
      </w:r>
      <w:r>
        <w:t xml:space="preserve"> SHPRB</w:t>
      </w:r>
      <w:r w:rsidR="00F2625B">
        <w:t xml:space="preserve"> </w:t>
      </w:r>
      <w:r w:rsidR="00F5359A">
        <w:t>(State</w:t>
      </w:r>
      <w:r w:rsidR="00D67FAD">
        <w:t xml:space="preserve"> Historic Preservation Review Board) </w:t>
      </w:r>
      <w:r w:rsidR="00166670">
        <w:t>meeting November 12, 2024</w:t>
      </w:r>
    </w:p>
    <w:p w14:paraId="5CC6E789" w14:textId="17162686" w:rsidR="004A019F" w:rsidRDefault="004A019F" w:rsidP="008035AD">
      <w:pPr>
        <w:pStyle w:val="ListParagraph"/>
        <w:numPr>
          <w:ilvl w:val="1"/>
          <w:numId w:val="2"/>
        </w:numPr>
        <w:jc w:val="both"/>
      </w:pPr>
      <w:r>
        <w:t>New parcel number for Foss Log Cabin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5C3974C7" w14:textId="79D8A2BB" w:rsidR="00D412AC" w:rsidRDefault="00D412AC" w:rsidP="00D412AC">
      <w:pPr>
        <w:pStyle w:val="ListParagraph"/>
        <w:numPr>
          <w:ilvl w:val="1"/>
          <w:numId w:val="2"/>
        </w:numPr>
        <w:jc w:val="both"/>
      </w:pPr>
      <w:r>
        <w:t>Cooler issues</w:t>
      </w:r>
    </w:p>
    <w:p w14:paraId="06A006B6" w14:textId="2F7DF79A" w:rsidR="00D412AC" w:rsidRDefault="00D412AC" w:rsidP="00D412AC">
      <w:pPr>
        <w:pStyle w:val="ListParagraph"/>
        <w:numPr>
          <w:ilvl w:val="1"/>
          <w:numId w:val="2"/>
        </w:numPr>
        <w:jc w:val="both"/>
      </w:pPr>
      <w:r>
        <w:t>Profit and Loss statement</w:t>
      </w:r>
    </w:p>
    <w:p w14:paraId="4E7A50BD" w14:textId="4119CBE6" w:rsidR="00266830" w:rsidRDefault="00266830" w:rsidP="00D412AC">
      <w:pPr>
        <w:pStyle w:val="ListParagraph"/>
        <w:numPr>
          <w:ilvl w:val="1"/>
          <w:numId w:val="2"/>
        </w:numPr>
        <w:jc w:val="both"/>
      </w:pPr>
      <w:r>
        <w:t xml:space="preserve">Bill for POS support 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2B483074" w14:textId="02D09CEA" w:rsidR="003E0E02" w:rsidRDefault="003E0E02" w:rsidP="003E0E02">
      <w:pPr>
        <w:pStyle w:val="ListParagraph"/>
        <w:numPr>
          <w:ilvl w:val="1"/>
          <w:numId w:val="2"/>
        </w:numPr>
        <w:spacing w:after="0"/>
        <w:jc w:val="both"/>
      </w:pPr>
      <w:r>
        <w:t>Street Repair for 2025</w:t>
      </w:r>
      <w:r w:rsidR="00D874FF">
        <w:t xml:space="preserve"> – Budget $35,000.00</w:t>
      </w:r>
    </w:p>
    <w:p w14:paraId="46738D24" w14:textId="6A014850" w:rsidR="003E0E02" w:rsidRDefault="003E0E02" w:rsidP="0010659B">
      <w:pPr>
        <w:pStyle w:val="ListParagraph"/>
        <w:numPr>
          <w:ilvl w:val="1"/>
          <w:numId w:val="2"/>
        </w:numPr>
        <w:spacing w:after="0"/>
        <w:jc w:val="both"/>
      </w:pPr>
      <w:r>
        <w:t>900 yards</w:t>
      </w:r>
      <w:r w:rsidR="005F654E">
        <w:t xml:space="preserve"> </w:t>
      </w:r>
      <w:proofErr w:type="gramStart"/>
      <w:r w:rsidR="005F654E">
        <w:t>gravel</w:t>
      </w:r>
      <w:r>
        <w:t xml:space="preserve"> @</w:t>
      </w:r>
      <w:proofErr w:type="gramEnd"/>
      <w:r>
        <w:t xml:space="preserve"> $14 </w:t>
      </w:r>
      <w:r w:rsidR="001554DC">
        <w:t xml:space="preserve">- </w:t>
      </w:r>
      <w:r>
        <w:t>$12,600.00 for North Shore Drive</w:t>
      </w:r>
    </w:p>
    <w:p w14:paraId="1BBA1EA6" w14:textId="19A8CF96" w:rsidR="00146DF6" w:rsidRDefault="00146DF6" w:rsidP="0010659B">
      <w:pPr>
        <w:pStyle w:val="ListParagraph"/>
        <w:numPr>
          <w:ilvl w:val="1"/>
          <w:numId w:val="2"/>
        </w:numPr>
        <w:spacing w:after="0"/>
        <w:jc w:val="both"/>
      </w:pPr>
      <w:r>
        <w:t>Sewer line cleaning North Shore Drive</w:t>
      </w:r>
      <w:r w:rsidR="005A49E7">
        <w:t xml:space="preserve"> (Johnson Jet-Line)</w:t>
      </w:r>
      <w:r w:rsidR="00D874FF">
        <w:t xml:space="preserve"> Need to raise manhol</w:t>
      </w:r>
      <w:r w:rsidR="00381FD4">
        <w:t>e on North Shore Drive</w:t>
      </w:r>
    </w:p>
    <w:p w14:paraId="6C1DB853" w14:textId="63265314" w:rsidR="00361512" w:rsidRDefault="00361512" w:rsidP="0010659B">
      <w:pPr>
        <w:pStyle w:val="ListParagraph"/>
        <w:numPr>
          <w:ilvl w:val="1"/>
          <w:numId w:val="2"/>
        </w:numPr>
        <w:spacing w:after="0"/>
        <w:jc w:val="both"/>
      </w:pPr>
      <w:r>
        <w:t>Speed bumps on East Street were stolen Thursday (10/10) night.</w:t>
      </w:r>
    </w:p>
    <w:p w14:paraId="0C9039B4" w14:textId="35774B6C" w:rsidR="0001462C" w:rsidRDefault="003E0E02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6B93E742" w14:textId="16AB749A" w:rsidR="00381FD4" w:rsidRDefault="00381FD4" w:rsidP="00381FD4">
      <w:pPr>
        <w:pStyle w:val="ListParagraph"/>
        <w:numPr>
          <w:ilvl w:val="2"/>
          <w:numId w:val="2"/>
        </w:numPr>
        <w:spacing w:after="0"/>
        <w:jc w:val="both"/>
      </w:pPr>
      <w:r>
        <w:t xml:space="preserve">Budget numbers. What do we want </w:t>
      </w:r>
      <w:r w:rsidR="000E3B73">
        <w:t>to leave out?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2B9B5A19" w14:textId="77777777" w:rsidR="0082076F" w:rsidRDefault="00EA0127" w:rsidP="00EF7DB7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1E35E16C" w14:textId="2FCFA9A4" w:rsidR="002D1A1E" w:rsidRDefault="002D1A1E" w:rsidP="0082076F">
      <w:pPr>
        <w:pStyle w:val="ListParagraph"/>
        <w:numPr>
          <w:ilvl w:val="1"/>
          <w:numId w:val="2"/>
        </w:numPr>
        <w:jc w:val="both"/>
      </w:pPr>
      <w:r>
        <w:lastRenderedPageBreak/>
        <w:t>Set date for canvassing board</w:t>
      </w:r>
    </w:p>
    <w:p w14:paraId="0329EF63" w14:textId="75A2B675" w:rsidR="00DE277C" w:rsidRDefault="00985D5A" w:rsidP="0082076F">
      <w:pPr>
        <w:pStyle w:val="ListParagraph"/>
        <w:numPr>
          <w:ilvl w:val="1"/>
          <w:numId w:val="2"/>
        </w:numPr>
        <w:jc w:val="both"/>
      </w:pPr>
      <w:r>
        <w:t>New ba</w:t>
      </w:r>
      <w:r w:rsidR="004D60DA">
        <w:t>nners (13)</w:t>
      </w:r>
    </w:p>
    <w:p w14:paraId="38BC2164" w14:textId="77777777" w:rsidR="001A49C4" w:rsidRDefault="004A17A9" w:rsidP="000952C7">
      <w:pPr>
        <w:pStyle w:val="ListParagraph"/>
        <w:numPr>
          <w:ilvl w:val="1"/>
          <w:numId w:val="2"/>
        </w:numPr>
        <w:jc w:val="both"/>
      </w:pPr>
      <w:r>
        <w:t>Bob Heiser</w:t>
      </w:r>
      <w:r w:rsidR="00B5284F">
        <w:t xml:space="preserve"> permit/variance</w:t>
      </w:r>
    </w:p>
    <w:p w14:paraId="223D55A8" w14:textId="24DD9E4F" w:rsidR="00C01145" w:rsidRDefault="00C01145" w:rsidP="0070011C">
      <w:pPr>
        <w:pStyle w:val="ListParagraph"/>
        <w:ind w:left="1530"/>
        <w:jc w:val="both"/>
      </w:pPr>
    </w:p>
    <w:p w14:paraId="41DBF4DC" w14:textId="14591660" w:rsidR="00DE7CD7" w:rsidRDefault="00933CFD" w:rsidP="001A49C4">
      <w:pPr>
        <w:jc w:val="both"/>
      </w:pPr>
      <w:r>
        <w:t xml:space="preserve">Adjourn </w:t>
      </w:r>
    </w:p>
    <w:sectPr w:rsidR="00DE7CD7" w:rsidSect="00795CEF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78683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139C"/>
    <w:rsid w:val="00005391"/>
    <w:rsid w:val="0001462C"/>
    <w:rsid w:val="00015C9C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57577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04E6"/>
    <w:rsid w:val="000A39C4"/>
    <w:rsid w:val="000A3E1D"/>
    <w:rsid w:val="000A579F"/>
    <w:rsid w:val="000A725B"/>
    <w:rsid w:val="000B3F6C"/>
    <w:rsid w:val="000B4C89"/>
    <w:rsid w:val="000B5859"/>
    <w:rsid w:val="000B685A"/>
    <w:rsid w:val="000C077D"/>
    <w:rsid w:val="000C274A"/>
    <w:rsid w:val="000C4E45"/>
    <w:rsid w:val="000C71DE"/>
    <w:rsid w:val="000C7619"/>
    <w:rsid w:val="000D0DCB"/>
    <w:rsid w:val="000D1D0C"/>
    <w:rsid w:val="000D1D46"/>
    <w:rsid w:val="000D291D"/>
    <w:rsid w:val="000D6E5D"/>
    <w:rsid w:val="000E286D"/>
    <w:rsid w:val="000E3B73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0F70B5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6F40"/>
    <w:rsid w:val="00137331"/>
    <w:rsid w:val="00142508"/>
    <w:rsid w:val="00143604"/>
    <w:rsid w:val="00143E22"/>
    <w:rsid w:val="00146DF6"/>
    <w:rsid w:val="00151F75"/>
    <w:rsid w:val="00152AC3"/>
    <w:rsid w:val="00155460"/>
    <w:rsid w:val="001554DC"/>
    <w:rsid w:val="001557F8"/>
    <w:rsid w:val="00160F1E"/>
    <w:rsid w:val="00163438"/>
    <w:rsid w:val="00166670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3B"/>
    <w:rsid w:val="00193858"/>
    <w:rsid w:val="001973C8"/>
    <w:rsid w:val="001A0110"/>
    <w:rsid w:val="001A0BC8"/>
    <w:rsid w:val="001A33A0"/>
    <w:rsid w:val="001A49C4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C44AC"/>
    <w:rsid w:val="001D1B47"/>
    <w:rsid w:val="001D27AB"/>
    <w:rsid w:val="001D4FA0"/>
    <w:rsid w:val="001D5C47"/>
    <w:rsid w:val="001D5C8F"/>
    <w:rsid w:val="001D6D1A"/>
    <w:rsid w:val="001D7A13"/>
    <w:rsid w:val="001E04D4"/>
    <w:rsid w:val="001E325A"/>
    <w:rsid w:val="001E6AEA"/>
    <w:rsid w:val="001E79C6"/>
    <w:rsid w:val="001F255B"/>
    <w:rsid w:val="001F4BCE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3F0C"/>
    <w:rsid w:val="002546FE"/>
    <w:rsid w:val="0025658E"/>
    <w:rsid w:val="0025772C"/>
    <w:rsid w:val="00262724"/>
    <w:rsid w:val="00265E4F"/>
    <w:rsid w:val="00266830"/>
    <w:rsid w:val="002701A2"/>
    <w:rsid w:val="00271081"/>
    <w:rsid w:val="0027167D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4D3"/>
    <w:rsid w:val="002A68DC"/>
    <w:rsid w:val="002A6FCC"/>
    <w:rsid w:val="002B24EE"/>
    <w:rsid w:val="002B4AC0"/>
    <w:rsid w:val="002B4B65"/>
    <w:rsid w:val="002B545F"/>
    <w:rsid w:val="002C0876"/>
    <w:rsid w:val="002C1EDE"/>
    <w:rsid w:val="002C3521"/>
    <w:rsid w:val="002C6C5A"/>
    <w:rsid w:val="002C7907"/>
    <w:rsid w:val="002D018C"/>
    <w:rsid w:val="002D1A1E"/>
    <w:rsid w:val="002D4A4C"/>
    <w:rsid w:val="002D5EC2"/>
    <w:rsid w:val="002E19B2"/>
    <w:rsid w:val="002E2141"/>
    <w:rsid w:val="002E42FA"/>
    <w:rsid w:val="002E4E7D"/>
    <w:rsid w:val="002F00F2"/>
    <w:rsid w:val="002F1E37"/>
    <w:rsid w:val="002F5439"/>
    <w:rsid w:val="002F5701"/>
    <w:rsid w:val="002F5947"/>
    <w:rsid w:val="002F6039"/>
    <w:rsid w:val="002F6D40"/>
    <w:rsid w:val="00300A45"/>
    <w:rsid w:val="00301247"/>
    <w:rsid w:val="00304067"/>
    <w:rsid w:val="00307617"/>
    <w:rsid w:val="00307E0C"/>
    <w:rsid w:val="00310521"/>
    <w:rsid w:val="00312942"/>
    <w:rsid w:val="00314A9A"/>
    <w:rsid w:val="00314B2B"/>
    <w:rsid w:val="00314EC8"/>
    <w:rsid w:val="00322AC4"/>
    <w:rsid w:val="0032411F"/>
    <w:rsid w:val="00325088"/>
    <w:rsid w:val="00327C03"/>
    <w:rsid w:val="003325B6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1175"/>
    <w:rsid w:val="00361512"/>
    <w:rsid w:val="00362C66"/>
    <w:rsid w:val="00362D84"/>
    <w:rsid w:val="0036354B"/>
    <w:rsid w:val="00364210"/>
    <w:rsid w:val="00364F93"/>
    <w:rsid w:val="00370BD1"/>
    <w:rsid w:val="003722DE"/>
    <w:rsid w:val="003726C2"/>
    <w:rsid w:val="00372931"/>
    <w:rsid w:val="00381FD4"/>
    <w:rsid w:val="003824CB"/>
    <w:rsid w:val="003828BD"/>
    <w:rsid w:val="00383043"/>
    <w:rsid w:val="00391411"/>
    <w:rsid w:val="00391696"/>
    <w:rsid w:val="00393896"/>
    <w:rsid w:val="0039435E"/>
    <w:rsid w:val="0039650B"/>
    <w:rsid w:val="003A30EA"/>
    <w:rsid w:val="003A632F"/>
    <w:rsid w:val="003A69B8"/>
    <w:rsid w:val="003A6FF3"/>
    <w:rsid w:val="003A72B9"/>
    <w:rsid w:val="003B056C"/>
    <w:rsid w:val="003B621F"/>
    <w:rsid w:val="003B74FF"/>
    <w:rsid w:val="003C0C18"/>
    <w:rsid w:val="003C33DA"/>
    <w:rsid w:val="003C59B4"/>
    <w:rsid w:val="003C6796"/>
    <w:rsid w:val="003D36C4"/>
    <w:rsid w:val="003D4450"/>
    <w:rsid w:val="003D60B8"/>
    <w:rsid w:val="003E0E02"/>
    <w:rsid w:val="003E2D32"/>
    <w:rsid w:val="003E4401"/>
    <w:rsid w:val="003E5DB6"/>
    <w:rsid w:val="003F15E2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1BB"/>
    <w:rsid w:val="00427E79"/>
    <w:rsid w:val="004313D1"/>
    <w:rsid w:val="00431C75"/>
    <w:rsid w:val="004348D4"/>
    <w:rsid w:val="0043548C"/>
    <w:rsid w:val="00437156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019F"/>
    <w:rsid w:val="004A17A9"/>
    <w:rsid w:val="004A3417"/>
    <w:rsid w:val="004A42BC"/>
    <w:rsid w:val="004A6E37"/>
    <w:rsid w:val="004A7FD3"/>
    <w:rsid w:val="004B0F5C"/>
    <w:rsid w:val="004B3BD4"/>
    <w:rsid w:val="004B3C99"/>
    <w:rsid w:val="004B4FF2"/>
    <w:rsid w:val="004C1122"/>
    <w:rsid w:val="004C1648"/>
    <w:rsid w:val="004C1D76"/>
    <w:rsid w:val="004C6179"/>
    <w:rsid w:val="004D5B52"/>
    <w:rsid w:val="004D60DA"/>
    <w:rsid w:val="004D6B26"/>
    <w:rsid w:val="004D73BF"/>
    <w:rsid w:val="004D73DA"/>
    <w:rsid w:val="004E097B"/>
    <w:rsid w:val="004E113B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416A"/>
    <w:rsid w:val="00504727"/>
    <w:rsid w:val="00506372"/>
    <w:rsid w:val="0051170F"/>
    <w:rsid w:val="0051279C"/>
    <w:rsid w:val="00516DF0"/>
    <w:rsid w:val="0051766E"/>
    <w:rsid w:val="0052107E"/>
    <w:rsid w:val="00524D66"/>
    <w:rsid w:val="005250AA"/>
    <w:rsid w:val="00525EF0"/>
    <w:rsid w:val="005351AD"/>
    <w:rsid w:val="00536ADA"/>
    <w:rsid w:val="005408CC"/>
    <w:rsid w:val="00545E3D"/>
    <w:rsid w:val="005470E5"/>
    <w:rsid w:val="00551A31"/>
    <w:rsid w:val="005548A2"/>
    <w:rsid w:val="00555862"/>
    <w:rsid w:val="00560DE3"/>
    <w:rsid w:val="005645AF"/>
    <w:rsid w:val="0057061E"/>
    <w:rsid w:val="005715C0"/>
    <w:rsid w:val="005724CC"/>
    <w:rsid w:val="0057326F"/>
    <w:rsid w:val="00577243"/>
    <w:rsid w:val="0058110B"/>
    <w:rsid w:val="00581AF3"/>
    <w:rsid w:val="005835BD"/>
    <w:rsid w:val="00585824"/>
    <w:rsid w:val="00585CFA"/>
    <w:rsid w:val="00586956"/>
    <w:rsid w:val="005870AD"/>
    <w:rsid w:val="00590193"/>
    <w:rsid w:val="005911A0"/>
    <w:rsid w:val="00592471"/>
    <w:rsid w:val="00597D60"/>
    <w:rsid w:val="005A0D93"/>
    <w:rsid w:val="005A1068"/>
    <w:rsid w:val="005A1DD0"/>
    <w:rsid w:val="005A47A2"/>
    <w:rsid w:val="005A49E7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C764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085"/>
    <w:rsid w:val="005E6AD6"/>
    <w:rsid w:val="005F313E"/>
    <w:rsid w:val="005F4045"/>
    <w:rsid w:val="005F654E"/>
    <w:rsid w:val="005F7E2C"/>
    <w:rsid w:val="0060021E"/>
    <w:rsid w:val="00602662"/>
    <w:rsid w:val="006056DA"/>
    <w:rsid w:val="00612F19"/>
    <w:rsid w:val="00616544"/>
    <w:rsid w:val="00616BEE"/>
    <w:rsid w:val="00620D07"/>
    <w:rsid w:val="0062130F"/>
    <w:rsid w:val="006214EE"/>
    <w:rsid w:val="00623834"/>
    <w:rsid w:val="0062416A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57A42"/>
    <w:rsid w:val="006636D9"/>
    <w:rsid w:val="00663ECC"/>
    <w:rsid w:val="00664CCA"/>
    <w:rsid w:val="00665484"/>
    <w:rsid w:val="00666002"/>
    <w:rsid w:val="006727D9"/>
    <w:rsid w:val="00674F7D"/>
    <w:rsid w:val="0067799E"/>
    <w:rsid w:val="00682E88"/>
    <w:rsid w:val="0068414A"/>
    <w:rsid w:val="00684A7A"/>
    <w:rsid w:val="0069015C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C558C"/>
    <w:rsid w:val="006D06F3"/>
    <w:rsid w:val="006D174F"/>
    <w:rsid w:val="006D1A52"/>
    <w:rsid w:val="006D359F"/>
    <w:rsid w:val="006D3E0F"/>
    <w:rsid w:val="006D46E4"/>
    <w:rsid w:val="006D5DBB"/>
    <w:rsid w:val="006D5EB2"/>
    <w:rsid w:val="006D75B2"/>
    <w:rsid w:val="006E2E78"/>
    <w:rsid w:val="006E3614"/>
    <w:rsid w:val="006E7885"/>
    <w:rsid w:val="006F014C"/>
    <w:rsid w:val="006F0D5B"/>
    <w:rsid w:val="0070011C"/>
    <w:rsid w:val="0070536D"/>
    <w:rsid w:val="0070791F"/>
    <w:rsid w:val="0072209D"/>
    <w:rsid w:val="0072293F"/>
    <w:rsid w:val="00724AF3"/>
    <w:rsid w:val="00726761"/>
    <w:rsid w:val="00726C54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4629F"/>
    <w:rsid w:val="00750E03"/>
    <w:rsid w:val="00754F90"/>
    <w:rsid w:val="007572A4"/>
    <w:rsid w:val="0076088B"/>
    <w:rsid w:val="0076175E"/>
    <w:rsid w:val="007619A3"/>
    <w:rsid w:val="007620C3"/>
    <w:rsid w:val="007649AE"/>
    <w:rsid w:val="0076608A"/>
    <w:rsid w:val="00766672"/>
    <w:rsid w:val="00771A01"/>
    <w:rsid w:val="00777E82"/>
    <w:rsid w:val="0078012F"/>
    <w:rsid w:val="0078353F"/>
    <w:rsid w:val="0078508A"/>
    <w:rsid w:val="00785C3D"/>
    <w:rsid w:val="00795CEF"/>
    <w:rsid w:val="007A2EA7"/>
    <w:rsid w:val="007A40B5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627"/>
    <w:rsid w:val="00807C87"/>
    <w:rsid w:val="008111A4"/>
    <w:rsid w:val="0081740C"/>
    <w:rsid w:val="0082076F"/>
    <w:rsid w:val="00823837"/>
    <w:rsid w:val="0082686D"/>
    <w:rsid w:val="008320EF"/>
    <w:rsid w:val="008323D6"/>
    <w:rsid w:val="00832C6E"/>
    <w:rsid w:val="008370A1"/>
    <w:rsid w:val="00837258"/>
    <w:rsid w:val="008405A0"/>
    <w:rsid w:val="008422ED"/>
    <w:rsid w:val="00844222"/>
    <w:rsid w:val="00844337"/>
    <w:rsid w:val="008466A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0D2E"/>
    <w:rsid w:val="00883F9C"/>
    <w:rsid w:val="008850E6"/>
    <w:rsid w:val="008901EE"/>
    <w:rsid w:val="00890D89"/>
    <w:rsid w:val="00892D05"/>
    <w:rsid w:val="00894206"/>
    <w:rsid w:val="00894563"/>
    <w:rsid w:val="0089705F"/>
    <w:rsid w:val="008A0362"/>
    <w:rsid w:val="008A04EA"/>
    <w:rsid w:val="008A23B1"/>
    <w:rsid w:val="008A6EB8"/>
    <w:rsid w:val="008B35CF"/>
    <w:rsid w:val="008B5141"/>
    <w:rsid w:val="008B7191"/>
    <w:rsid w:val="008B750A"/>
    <w:rsid w:val="008C660C"/>
    <w:rsid w:val="008D0CAE"/>
    <w:rsid w:val="008D2ACF"/>
    <w:rsid w:val="008D3E42"/>
    <w:rsid w:val="008D5B95"/>
    <w:rsid w:val="008E03C1"/>
    <w:rsid w:val="008E1F62"/>
    <w:rsid w:val="008E2EE6"/>
    <w:rsid w:val="008E3D9D"/>
    <w:rsid w:val="008E5442"/>
    <w:rsid w:val="008E5F19"/>
    <w:rsid w:val="008E6482"/>
    <w:rsid w:val="00901A12"/>
    <w:rsid w:val="00902B73"/>
    <w:rsid w:val="009072AE"/>
    <w:rsid w:val="00910E33"/>
    <w:rsid w:val="00911F26"/>
    <w:rsid w:val="00913DB6"/>
    <w:rsid w:val="00916E6E"/>
    <w:rsid w:val="00916ED8"/>
    <w:rsid w:val="00926703"/>
    <w:rsid w:val="0092714C"/>
    <w:rsid w:val="0092785A"/>
    <w:rsid w:val="00933CFD"/>
    <w:rsid w:val="00934BC8"/>
    <w:rsid w:val="00934CAF"/>
    <w:rsid w:val="009356D3"/>
    <w:rsid w:val="00936962"/>
    <w:rsid w:val="00941B92"/>
    <w:rsid w:val="00944366"/>
    <w:rsid w:val="0095086A"/>
    <w:rsid w:val="0095181B"/>
    <w:rsid w:val="0095280E"/>
    <w:rsid w:val="00953B9E"/>
    <w:rsid w:val="0095551C"/>
    <w:rsid w:val="009606CA"/>
    <w:rsid w:val="00961AE0"/>
    <w:rsid w:val="00961B07"/>
    <w:rsid w:val="009629F1"/>
    <w:rsid w:val="00963582"/>
    <w:rsid w:val="009665E3"/>
    <w:rsid w:val="009812CE"/>
    <w:rsid w:val="00983571"/>
    <w:rsid w:val="009845DB"/>
    <w:rsid w:val="0098528A"/>
    <w:rsid w:val="00985D5A"/>
    <w:rsid w:val="0098738C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C568E"/>
    <w:rsid w:val="009C5886"/>
    <w:rsid w:val="009C6FFF"/>
    <w:rsid w:val="009D0263"/>
    <w:rsid w:val="009D0B70"/>
    <w:rsid w:val="009D2794"/>
    <w:rsid w:val="009D45A4"/>
    <w:rsid w:val="009D5295"/>
    <w:rsid w:val="009E1823"/>
    <w:rsid w:val="009E182A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1149"/>
    <w:rsid w:val="00A02761"/>
    <w:rsid w:val="00A05412"/>
    <w:rsid w:val="00A05CF4"/>
    <w:rsid w:val="00A05E9A"/>
    <w:rsid w:val="00A06E2C"/>
    <w:rsid w:val="00A10803"/>
    <w:rsid w:val="00A11C60"/>
    <w:rsid w:val="00A12748"/>
    <w:rsid w:val="00A15398"/>
    <w:rsid w:val="00A157EB"/>
    <w:rsid w:val="00A165B5"/>
    <w:rsid w:val="00A217B0"/>
    <w:rsid w:val="00A26F1F"/>
    <w:rsid w:val="00A3435D"/>
    <w:rsid w:val="00A35A1F"/>
    <w:rsid w:val="00A36A42"/>
    <w:rsid w:val="00A410E7"/>
    <w:rsid w:val="00A415BD"/>
    <w:rsid w:val="00A42EC4"/>
    <w:rsid w:val="00A43C75"/>
    <w:rsid w:val="00A45FA1"/>
    <w:rsid w:val="00A47F1A"/>
    <w:rsid w:val="00A50461"/>
    <w:rsid w:val="00A50AB3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5746"/>
    <w:rsid w:val="00A8756C"/>
    <w:rsid w:val="00A8771A"/>
    <w:rsid w:val="00A91C39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A01"/>
    <w:rsid w:val="00AD4104"/>
    <w:rsid w:val="00AD5D45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284F"/>
    <w:rsid w:val="00B54603"/>
    <w:rsid w:val="00B54A93"/>
    <w:rsid w:val="00B55034"/>
    <w:rsid w:val="00B572F7"/>
    <w:rsid w:val="00B57D84"/>
    <w:rsid w:val="00B61009"/>
    <w:rsid w:val="00B62F6E"/>
    <w:rsid w:val="00B6309E"/>
    <w:rsid w:val="00B64F03"/>
    <w:rsid w:val="00B64F18"/>
    <w:rsid w:val="00B65993"/>
    <w:rsid w:val="00B65F41"/>
    <w:rsid w:val="00B672B0"/>
    <w:rsid w:val="00B714A5"/>
    <w:rsid w:val="00B737BA"/>
    <w:rsid w:val="00B737CA"/>
    <w:rsid w:val="00B75AB4"/>
    <w:rsid w:val="00B76699"/>
    <w:rsid w:val="00B80DFA"/>
    <w:rsid w:val="00B81ECC"/>
    <w:rsid w:val="00B8287F"/>
    <w:rsid w:val="00B849CE"/>
    <w:rsid w:val="00B872F6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18BC"/>
    <w:rsid w:val="00BB3B03"/>
    <w:rsid w:val="00BB6011"/>
    <w:rsid w:val="00BC09E5"/>
    <w:rsid w:val="00BD1151"/>
    <w:rsid w:val="00BD1632"/>
    <w:rsid w:val="00BD402B"/>
    <w:rsid w:val="00BD4808"/>
    <w:rsid w:val="00BD7202"/>
    <w:rsid w:val="00BD7855"/>
    <w:rsid w:val="00BE6D43"/>
    <w:rsid w:val="00BE7967"/>
    <w:rsid w:val="00BF0510"/>
    <w:rsid w:val="00BF36B9"/>
    <w:rsid w:val="00C01145"/>
    <w:rsid w:val="00C05F6C"/>
    <w:rsid w:val="00C0724E"/>
    <w:rsid w:val="00C10E0D"/>
    <w:rsid w:val="00C11789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0B2"/>
    <w:rsid w:val="00C54720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A91"/>
    <w:rsid w:val="00C8389F"/>
    <w:rsid w:val="00C84C5F"/>
    <w:rsid w:val="00C87126"/>
    <w:rsid w:val="00C87550"/>
    <w:rsid w:val="00C9170C"/>
    <w:rsid w:val="00C947B6"/>
    <w:rsid w:val="00C9551B"/>
    <w:rsid w:val="00CA0597"/>
    <w:rsid w:val="00CA0C82"/>
    <w:rsid w:val="00CA518A"/>
    <w:rsid w:val="00CA56E7"/>
    <w:rsid w:val="00CA5883"/>
    <w:rsid w:val="00CA78DC"/>
    <w:rsid w:val="00CA7E11"/>
    <w:rsid w:val="00CB1DF7"/>
    <w:rsid w:val="00CB3C84"/>
    <w:rsid w:val="00CB7382"/>
    <w:rsid w:val="00CC40D1"/>
    <w:rsid w:val="00CC4200"/>
    <w:rsid w:val="00CC6C97"/>
    <w:rsid w:val="00CD0A33"/>
    <w:rsid w:val="00CD0B85"/>
    <w:rsid w:val="00CD1D8D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3922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5308"/>
    <w:rsid w:val="00D366D3"/>
    <w:rsid w:val="00D412AC"/>
    <w:rsid w:val="00D46455"/>
    <w:rsid w:val="00D4752A"/>
    <w:rsid w:val="00D47C45"/>
    <w:rsid w:val="00D50BC5"/>
    <w:rsid w:val="00D521DF"/>
    <w:rsid w:val="00D52D82"/>
    <w:rsid w:val="00D53581"/>
    <w:rsid w:val="00D54212"/>
    <w:rsid w:val="00D54F1E"/>
    <w:rsid w:val="00D57D68"/>
    <w:rsid w:val="00D61BC5"/>
    <w:rsid w:val="00D61E8C"/>
    <w:rsid w:val="00D67FAD"/>
    <w:rsid w:val="00D71147"/>
    <w:rsid w:val="00D72AA9"/>
    <w:rsid w:val="00D7328D"/>
    <w:rsid w:val="00D73508"/>
    <w:rsid w:val="00D74C82"/>
    <w:rsid w:val="00D761DF"/>
    <w:rsid w:val="00D7722F"/>
    <w:rsid w:val="00D77979"/>
    <w:rsid w:val="00D8117A"/>
    <w:rsid w:val="00D874FF"/>
    <w:rsid w:val="00D9579C"/>
    <w:rsid w:val="00D97521"/>
    <w:rsid w:val="00DA0143"/>
    <w:rsid w:val="00DA1309"/>
    <w:rsid w:val="00DA1D9D"/>
    <w:rsid w:val="00DA739E"/>
    <w:rsid w:val="00DC0CCF"/>
    <w:rsid w:val="00DC0CD4"/>
    <w:rsid w:val="00DC1910"/>
    <w:rsid w:val="00DC29E3"/>
    <w:rsid w:val="00DC2BE7"/>
    <w:rsid w:val="00DC669C"/>
    <w:rsid w:val="00DD09FD"/>
    <w:rsid w:val="00DD1D83"/>
    <w:rsid w:val="00DD36F5"/>
    <w:rsid w:val="00DE1982"/>
    <w:rsid w:val="00DE277C"/>
    <w:rsid w:val="00DE31EC"/>
    <w:rsid w:val="00DE3B9E"/>
    <w:rsid w:val="00DE5718"/>
    <w:rsid w:val="00DE5CD8"/>
    <w:rsid w:val="00DE6B67"/>
    <w:rsid w:val="00DE6BFC"/>
    <w:rsid w:val="00DE79B9"/>
    <w:rsid w:val="00DE7CD7"/>
    <w:rsid w:val="00DF0039"/>
    <w:rsid w:val="00DF0193"/>
    <w:rsid w:val="00DF50E6"/>
    <w:rsid w:val="00E01100"/>
    <w:rsid w:val="00E04023"/>
    <w:rsid w:val="00E05531"/>
    <w:rsid w:val="00E0770D"/>
    <w:rsid w:val="00E07876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159E"/>
    <w:rsid w:val="00E441A6"/>
    <w:rsid w:val="00E44E38"/>
    <w:rsid w:val="00E4605D"/>
    <w:rsid w:val="00E5222F"/>
    <w:rsid w:val="00E5413D"/>
    <w:rsid w:val="00E579DA"/>
    <w:rsid w:val="00E61407"/>
    <w:rsid w:val="00E61AA6"/>
    <w:rsid w:val="00E62ECA"/>
    <w:rsid w:val="00E64B17"/>
    <w:rsid w:val="00E67CFC"/>
    <w:rsid w:val="00E726EE"/>
    <w:rsid w:val="00E74960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2AE0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0E0F"/>
    <w:rsid w:val="00F05DF7"/>
    <w:rsid w:val="00F07DC6"/>
    <w:rsid w:val="00F10BB0"/>
    <w:rsid w:val="00F10EF4"/>
    <w:rsid w:val="00F119B1"/>
    <w:rsid w:val="00F11E2D"/>
    <w:rsid w:val="00F12441"/>
    <w:rsid w:val="00F12C4A"/>
    <w:rsid w:val="00F13001"/>
    <w:rsid w:val="00F14DA1"/>
    <w:rsid w:val="00F16E50"/>
    <w:rsid w:val="00F2387E"/>
    <w:rsid w:val="00F241C1"/>
    <w:rsid w:val="00F24BF8"/>
    <w:rsid w:val="00F2625B"/>
    <w:rsid w:val="00F263EA"/>
    <w:rsid w:val="00F30F32"/>
    <w:rsid w:val="00F32ABF"/>
    <w:rsid w:val="00F330E6"/>
    <w:rsid w:val="00F343AF"/>
    <w:rsid w:val="00F3485A"/>
    <w:rsid w:val="00F34BEB"/>
    <w:rsid w:val="00F4323D"/>
    <w:rsid w:val="00F43E1C"/>
    <w:rsid w:val="00F4519A"/>
    <w:rsid w:val="00F535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3DB1"/>
    <w:rsid w:val="00F9720E"/>
    <w:rsid w:val="00F97AB9"/>
    <w:rsid w:val="00FA1511"/>
    <w:rsid w:val="00FA197D"/>
    <w:rsid w:val="00FA490A"/>
    <w:rsid w:val="00FA4932"/>
    <w:rsid w:val="00FA4933"/>
    <w:rsid w:val="00FA5EE4"/>
    <w:rsid w:val="00FB03E8"/>
    <w:rsid w:val="00FB1060"/>
    <w:rsid w:val="00FB2016"/>
    <w:rsid w:val="00FB63DF"/>
    <w:rsid w:val="00FB78A3"/>
    <w:rsid w:val="00FC1E9D"/>
    <w:rsid w:val="00FC2711"/>
    <w:rsid w:val="00FC5CCE"/>
    <w:rsid w:val="00FC6B24"/>
    <w:rsid w:val="00FC6E97"/>
    <w:rsid w:val="00FC7FBD"/>
    <w:rsid w:val="00FD0FD6"/>
    <w:rsid w:val="00FE43B8"/>
    <w:rsid w:val="00FF00F3"/>
    <w:rsid w:val="00FF1474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62</cp:revision>
  <cp:lastPrinted>2024-10-10T18:03:00Z</cp:lastPrinted>
  <dcterms:created xsi:type="dcterms:W3CDTF">2024-09-13T12:37:00Z</dcterms:created>
  <dcterms:modified xsi:type="dcterms:W3CDTF">2024-10-14T14:50:00Z</dcterms:modified>
</cp:coreProperties>
</file>