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00D10D6E" w:rsidR="008035AD" w:rsidRDefault="00C87126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June 10, 2024</w:t>
      </w:r>
    </w:p>
    <w:p w14:paraId="74FB3E8D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1DC3A5BF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604CA3F5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 xml:space="preserve">: </w:t>
      </w:r>
      <w:r w:rsidR="00FA197D">
        <w:t>Dean Birkeland</w:t>
      </w:r>
      <w:r w:rsidR="00CE6939">
        <w:t>, Carlson SV</w:t>
      </w:r>
      <w:r w:rsidR="006D06F3">
        <w:t>-</w:t>
      </w:r>
      <w:r w:rsidR="00CE6939">
        <w:t>audit</w:t>
      </w:r>
      <w:r w:rsidR="00642CF2">
        <w:t xml:space="preserve">, Bob </w:t>
      </w:r>
      <w:r w:rsidR="006D06F3">
        <w:t>Schlieman</w:t>
      </w:r>
      <w:r w:rsidR="00642CF2">
        <w:t>, APEX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6835C702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31C75">
        <w:t>Bills</w:t>
      </w:r>
      <w:r w:rsidR="00F57A51" w:rsidRPr="00431C75">
        <w:t xml:space="preserve"> (Checks </w:t>
      </w:r>
      <w:r w:rsidR="0004369C" w:rsidRPr="00431C75">
        <w:t>#</w:t>
      </w:r>
      <w:r w:rsidR="00431C75" w:rsidRPr="00431C75">
        <w:t>26079-26135</w:t>
      </w:r>
      <w:r w:rsidR="00F57A51" w:rsidRPr="00431C75">
        <w:t xml:space="preserve">; auto </w:t>
      </w:r>
      <w:r w:rsidR="0004369C" w:rsidRPr="00431C75">
        <w:t>pays #</w:t>
      </w:r>
      <w:r w:rsidR="00431C75" w:rsidRPr="00431C75">
        <w:t>97598-976</w:t>
      </w:r>
      <w:r w:rsidR="00A157EB">
        <w:t>26</w:t>
      </w:r>
      <w:r w:rsidR="00A65A45" w:rsidRPr="00431C75">
        <w:t>; total $</w:t>
      </w:r>
      <w:r w:rsidR="00431C75" w:rsidRPr="00431C75">
        <w:t>138,680.42</w:t>
      </w:r>
      <w:r w:rsidR="00A65A45" w:rsidRPr="00431C75">
        <w:t>)</w:t>
      </w:r>
    </w:p>
    <w:p w14:paraId="3D0F252C" w14:textId="529CBFD5" w:rsidR="000C71DE" w:rsidRPr="00431C75" w:rsidRDefault="000C71DE" w:rsidP="008035AD">
      <w:pPr>
        <w:pStyle w:val="ListParagraph"/>
        <w:numPr>
          <w:ilvl w:val="1"/>
          <w:numId w:val="2"/>
        </w:numPr>
        <w:jc w:val="both"/>
      </w:pPr>
      <w:r>
        <w:t xml:space="preserve">FYI </w:t>
      </w:r>
      <w:r w:rsidR="00D016B9">
        <w:t>Signarama</w:t>
      </w:r>
      <w:r>
        <w:t xml:space="preserve"> will have letters on </w:t>
      </w:r>
      <w:r w:rsidR="002F5439">
        <w:t>the building</w:t>
      </w:r>
      <w:r>
        <w:t xml:space="preserve"> this week.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5A319EDC" w14:textId="435C12F2" w:rsidR="007A40B5" w:rsidRDefault="007A40B5" w:rsidP="007A40B5">
      <w:pPr>
        <w:pStyle w:val="ListParagraph"/>
        <w:numPr>
          <w:ilvl w:val="1"/>
          <w:numId w:val="2"/>
        </w:numPr>
        <w:spacing w:after="0"/>
        <w:jc w:val="both"/>
      </w:pPr>
      <w:r>
        <w:t>Sink hole on North Shore Drive</w:t>
      </w:r>
      <w:r w:rsidR="001B09FD">
        <w:t xml:space="preserve"> and maintenance of road</w:t>
      </w:r>
    </w:p>
    <w:p w14:paraId="6003509E" w14:textId="04AEA6B8" w:rsidR="00151F75" w:rsidRDefault="00151F75" w:rsidP="007A40B5">
      <w:pPr>
        <w:pStyle w:val="ListParagraph"/>
        <w:numPr>
          <w:ilvl w:val="1"/>
          <w:numId w:val="2"/>
        </w:numPr>
        <w:spacing w:after="0"/>
        <w:jc w:val="both"/>
      </w:pPr>
      <w:r>
        <w:t>Update on unlocated shut offs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17AA0B15" w14:textId="57D15644" w:rsidR="00370BD1" w:rsidRDefault="00370BD1" w:rsidP="00370BD1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Review </w:t>
      </w:r>
      <w:r w:rsidR="00A415BD">
        <w:t xml:space="preserve">designations for </w:t>
      </w:r>
      <w:r>
        <w:t>CD’s</w:t>
      </w:r>
    </w:p>
    <w:p w14:paraId="2668D1A5" w14:textId="58B1C055" w:rsidR="00C87126" w:rsidRDefault="00C87126" w:rsidP="00370BD1">
      <w:pPr>
        <w:pStyle w:val="ListParagraph"/>
        <w:numPr>
          <w:ilvl w:val="2"/>
          <w:numId w:val="2"/>
        </w:numPr>
        <w:spacing w:after="0"/>
        <w:jc w:val="both"/>
      </w:pPr>
      <w:r>
        <w:t>Increase water</w:t>
      </w:r>
      <w:r w:rsidR="00E13AF5">
        <w:t>/sewer</w:t>
      </w:r>
      <w:r>
        <w:t xml:space="preserve"> rates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3F9E365" w14:textId="232C1986" w:rsidR="007367B3" w:rsidRDefault="007367B3" w:rsidP="007367B3">
      <w:pPr>
        <w:pStyle w:val="ListParagraph"/>
        <w:numPr>
          <w:ilvl w:val="1"/>
          <w:numId w:val="2"/>
        </w:numPr>
        <w:jc w:val="both"/>
      </w:pPr>
      <w:r>
        <w:t>Adopting Code of Conduct</w:t>
      </w:r>
      <w:r w:rsidR="003C33DA">
        <w:t xml:space="preserve"> by resolution</w:t>
      </w:r>
    </w:p>
    <w:p w14:paraId="0DEEECE3" w14:textId="4564B0B6" w:rsidR="008035AD" w:rsidRDefault="00EA0127" w:rsidP="008035AD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67B28E0F" w14:textId="3C5AE704" w:rsidR="00A52890" w:rsidRDefault="00F9720E" w:rsidP="00550A39">
      <w:pPr>
        <w:pStyle w:val="ListParagraph"/>
        <w:numPr>
          <w:ilvl w:val="0"/>
          <w:numId w:val="2"/>
        </w:numPr>
        <w:jc w:val="both"/>
      </w:pPr>
      <w:r>
        <w:t xml:space="preserve">Adjourn </w:t>
      </w:r>
    </w:p>
    <w:sectPr w:rsidR="00A52890" w:rsidSect="00A217B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5391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64D"/>
    <w:rsid w:val="000539DC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39C4"/>
    <w:rsid w:val="000A3E1D"/>
    <w:rsid w:val="000A579F"/>
    <w:rsid w:val="000B3F6C"/>
    <w:rsid w:val="000B4C89"/>
    <w:rsid w:val="000B5859"/>
    <w:rsid w:val="000B685A"/>
    <w:rsid w:val="000C077D"/>
    <w:rsid w:val="000C274A"/>
    <w:rsid w:val="000C71DE"/>
    <w:rsid w:val="000C7619"/>
    <w:rsid w:val="000D1D0C"/>
    <w:rsid w:val="000D291D"/>
    <w:rsid w:val="000E286D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1004C1"/>
    <w:rsid w:val="00101334"/>
    <w:rsid w:val="0010167E"/>
    <w:rsid w:val="00105952"/>
    <w:rsid w:val="001067CE"/>
    <w:rsid w:val="00106988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7331"/>
    <w:rsid w:val="00142508"/>
    <w:rsid w:val="00143604"/>
    <w:rsid w:val="00143E22"/>
    <w:rsid w:val="00151F75"/>
    <w:rsid w:val="00155460"/>
    <w:rsid w:val="001557F8"/>
    <w:rsid w:val="00160F1E"/>
    <w:rsid w:val="00163438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58"/>
    <w:rsid w:val="001973C8"/>
    <w:rsid w:val="001A0BC8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D1B47"/>
    <w:rsid w:val="001D27AB"/>
    <w:rsid w:val="001D4FA0"/>
    <w:rsid w:val="001D6D1A"/>
    <w:rsid w:val="001D7A13"/>
    <w:rsid w:val="001E04D4"/>
    <w:rsid w:val="001E6AEA"/>
    <w:rsid w:val="001E79C6"/>
    <w:rsid w:val="001F4F26"/>
    <w:rsid w:val="001F5E7D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46FE"/>
    <w:rsid w:val="0025658E"/>
    <w:rsid w:val="0025772C"/>
    <w:rsid w:val="00262724"/>
    <w:rsid w:val="00265E4F"/>
    <w:rsid w:val="00271081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FCC"/>
    <w:rsid w:val="002B24EE"/>
    <w:rsid w:val="002B4B65"/>
    <w:rsid w:val="002B545F"/>
    <w:rsid w:val="002C0876"/>
    <w:rsid w:val="002C1EDE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439"/>
    <w:rsid w:val="002F5701"/>
    <w:rsid w:val="002F5947"/>
    <w:rsid w:val="00300A45"/>
    <w:rsid w:val="00304067"/>
    <w:rsid w:val="00307617"/>
    <w:rsid w:val="00307E0C"/>
    <w:rsid w:val="00312942"/>
    <w:rsid w:val="00314A9A"/>
    <w:rsid w:val="00314EC8"/>
    <w:rsid w:val="00322AC4"/>
    <w:rsid w:val="0032411F"/>
    <w:rsid w:val="00325088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2C66"/>
    <w:rsid w:val="00362D84"/>
    <w:rsid w:val="0036354B"/>
    <w:rsid w:val="00364210"/>
    <w:rsid w:val="00370BD1"/>
    <w:rsid w:val="003722DE"/>
    <w:rsid w:val="003726C2"/>
    <w:rsid w:val="00372931"/>
    <w:rsid w:val="003824CB"/>
    <w:rsid w:val="003828BD"/>
    <w:rsid w:val="00383043"/>
    <w:rsid w:val="00391411"/>
    <w:rsid w:val="00391696"/>
    <w:rsid w:val="00393896"/>
    <w:rsid w:val="0039650B"/>
    <w:rsid w:val="003A30EA"/>
    <w:rsid w:val="003A632F"/>
    <w:rsid w:val="003A6FF3"/>
    <w:rsid w:val="003B056C"/>
    <w:rsid w:val="003B621F"/>
    <w:rsid w:val="003C0C18"/>
    <w:rsid w:val="003C33DA"/>
    <w:rsid w:val="003C59B4"/>
    <w:rsid w:val="003D36C4"/>
    <w:rsid w:val="003D4450"/>
    <w:rsid w:val="003D60B8"/>
    <w:rsid w:val="003E2D32"/>
    <w:rsid w:val="003E4401"/>
    <w:rsid w:val="003E5DB6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E79"/>
    <w:rsid w:val="004313D1"/>
    <w:rsid w:val="00431C75"/>
    <w:rsid w:val="004348D4"/>
    <w:rsid w:val="0043548C"/>
    <w:rsid w:val="00437156"/>
    <w:rsid w:val="00437657"/>
    <w:rsid w:val="00437F04"/>
    <w:rsid w:val="00440FC8"/>
    <w:rsid w:val="0044164D"/>
    <w:rsid w:val="004445DD"/>
    <w:rsid w:val="0044687C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3417"/>
    <w:rsid w:val="004A42BC"/>
    <w:rsid w:val="004A6E37"/>
    <w:rsid w:val="004B0F5C"/>
    <w:rsid w:val="004B3BD4"/>
    <w:rsid w:val="004B4FF2"/>
    <w:rsid w:val="004C1648"/>
    <w:rsid w:val="004C1D76"/>
    <w:rsid w:val="004C6179"/>
    <w:rsid w:val="004D5B52"/>
    <w:rsid w:val="004D73BF"/>
    <w:rsid w:val="004D73DA"/>
    <w:rsid w:val="004E097B"/>
    <w:rsid w:val="004E113B"/>
    <w:rsid w:val="004E3A6A"/>
    <w:rsid w:val="004E5C5D"/>
    <w:rsid w:val="004E6D66"/>
    <w:rsid w:val="004F3BA3"/>
    <w:rsid w:val="004F4243"/>
    <w:rsid w:val="004F531E"/>
    <w:rsid w:val="00500900"/>
    <w:rsid w:val="0050416A"/>
    <w:rsid w:val="00506372"/>
    <w:rsid w:val="0051279C"/>
    <w:rsid w:val="00516DF0"/>
    <w:rsid w:val="0051766E"/>
    <w:rsid w:val="0052107E"/>
    <w:rsid w:val="00524D66"/>
    <w:rsid w:val="005250AA"/>
    <w:rsid w:val="00536ADA"/>
    <w:rsid w:val="005408CC"/>
    <w:rsid w:val="00545E3D"/>
    <w:rsid w:val="00551A31"/>
    <w:rsid w:val="005548A2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CFA"/>
    <w:rsid w:val="00586956"/>
    <w:rsid w:val="005870AD"/>
    <w:rsid w:val="00590193"/>
    <w:rsid w:val="005911A0"/>
    <w:rsid w:val="00597D60"/>
    <w:rsid w:val="005A0D93"/>
    <w:rsid w:val="005A1068"/>
    <w:rsid w:val="005A1DD0"/>
    <w:rsid w:val="005A47A2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544"/>
    <w:rsid w:val="00616BEE"/>
    <w:rsid w:val="0062130F"/>
    <w:rsid w:val="006214EE"/>
    <w:rsid w:val="00623834"/>
    <w:rsid w:val="00625801"/>
    <w:rsid w:val="00630A36"/>
    <w:rsid w:val="00634940"/>
    <w:rsid w:val="00636048"/>
    <w:rsid w:val="0063799A"/>
    <w:rsid w:val="00637DE2"/>
    <w:rsid w:val="006416D6"/>
    <w:rsid w:val="00642113"/>
    <w:rsid w:val="00642CF2"/>
    <w:rsid w:val="0064396A"/>
    <w:rsid w:val="00657A42"/>
    <w:rsid w:val="00663ECC"/>
    <w:rsid w:val="00664CCA"/>
    <w:rsid w:val="00665484"/>
    <w:rsid w:val="006727D9"/>
    <w:rsid w:val="00674F7D"/>
    <w:rsid w:val="00684A7A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06F3"/>
    <w:rsid w:val="006D174F"/>
    <w:rsid w:val="006D1A52"/>
    <w:rsid w:val="006D3E0F"/>
    <w:rsid w:val="006D46E4"/>
    <w:rsid w:val="006D5EB2"/>
    <w:rsid w:val="006D75B2"/>
    <w:rsid w:val="006E2E78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50E03"/>
    <w:rsid w:val="00754F90"/>
    <w:rsid w:val="007572A4"/>
    <w:rsid w:val="0076175E"/>
    <w:rsid w:val="007620C3"/>
    <w:rsid w:val="007649AE"/>
    <w:rsid w:val="00766672"/>
    <w:rsid w:val="00777E82"/>
    <w:rsid w:val="0078012F"/>
    <w:rsid w:val="0078353F"/>
    <w:rsid w:val="0078508A"/>
    <w:rsid w:val="00785C3D"/>
    <w:rsid w:val="007A40B5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3837"/>
    <w:rsid w:val="0082686D"/>
    <w:rsid w:val="008323D6"/>
    <w:rsid w:val="00832C6E"/>
    <w:rsid w:val="00837258"/>
    <w:rsid w:val="008405A0"/>
    <w:rsid w:val="008422ED"/>
    <w:rsid w:val="00844222"/>
    <w:rsid w:val="0084433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7191"/>
    <w:rsid w:val="008B750A"/>
    <w:rsid w:val="008D0CAE"/>
    <w:rsid w:val="008D3E42"/>
    <w:rsid w:val="008E2EE6"/>
    <w:rsid w:val="008E3D9D"/>
    <w:rsid w:val="008E5442"/>
    <w:rsid w:val="008E5F19"/>
    <w:rsid w:val="00901A12"/>
    <w:rsid w:val="00902B73"/>
    <w:rsid w:val="009072AE"/>
    <w:rsid w:val="00911F26"/>
    <w:rsid w:val="00913DB6"/>
    <w:rsid w:val="00916ED8"/>
    <w:rsid w:val="0092714C"/>
    <w:rsid w:val="0092785A"/>
    <w:rsid w:val="00934BC8"/>
    <w:rsid w:val="00934CAF"/>
    <w:rsid w:val="009356D3"/>
    <w:rsid w:val="00936962"/>
    <w:rsid w:val="00941B92"/>
    <w:rsid w:val="00944366"/>
    <w:rsid w:val="0095181B"/>
    <w:rsid w:val="0095280E"/>
    <w:rsid w:val="00953B9E"/>
    <w:rsid w:val="0095551C"/>
    <w:rsid w:val="009606CA"/>
    <w:rsid w:val="00961AE0"/>
    <w:rsid w:val="00961B07"/>
    <w:rsid w:val="00963582"/>
    <w:rsid w:val="009665E3"/>
    <w:rsid w:val="009812CE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D0263"/>
    <w:rsid w:val="009D0B70"/>
    <w:rsid w:val="009D2794"/>
    <w:rsid w:val="009D45A4"/>
    <w:rsid w:val="009E1823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0803"/>
    <w:rsid w:val="00A11C60"/>
    <w:rsid w:val="00A12748"/>
    <w:rsid w:val="00A157EB"/>
    <w:rsid w:val="00A165B5"/>
    <w:rsid w:val="00A217B0"/>
    <w:rsid w:val="00A26F1F"/>
    <w:rsid w:val="00A3435D"/>
    <w:rsid w:val="00A35A1F"/>
    <w:rsid w:val="00A36A42"/>
    <w:rsid w:val="00A415BD"/>
    <w:rsid w:val="00A42EC4"/>
    <w:rsid w:val="00A45FA1"/>
    <w:rsid w:val="00A50461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3A01"/>
    <w:rsid w:val="00AD4104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309E"/>
    <w:rsid w:val="00B64F03"/>
    <w:rsid w:val="00B64F18"/>
    <w:rsid w:val="00B65F41"/>
    <w:rsid w:val="00B672B0"/>
    <w:rsid w:val="00B737CA"/>
    <w:rsid w:val="00B75AB4"/>
    <w:rsid w:val="00B76699"/>
    <w:rsid w:val="00B80DFA"/>
    <w:rsid w:val="00B81ECC"/>
    <w:rsid w:val="00B8287F"/>
    <w:rsid w:val="00B849CE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6011"/>
    <w:rsid w:val="00BC09E5"/>
    <w:rsid w:val="00BD1151"/>
    <w:rsid w:val="00BD402B"/>
    <w:rsid w:val="00BD4808"/>
    <w:rsid w:val="00BD7202"/>
    <w:rsid w:val="00BE7967"/>
    <w:rsid w:val="00BF36B9"/>
    <w:rsid w:val="00C05F6C"/>
    <w:rsid w:val="00C0724E"/>
    <w:rsid w:val="00C10E0D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0B2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4067"/>
    <w:rsid w:val="00C805F1"/>
    <w:rsid w:val="00C80A91"/>
    <w:rsid w:val="00C8389F"/>
    <w:rsid w:val="00C84C5F"/>
    <w:rsid w:val="00C87126"/>
    <w:rsid w:val="00C87550"/>
    <w:rsid w:val="00C9170C"/>
    <w:rsid w:val="00C947B6"/>
    <w:rsid w:val="00CA0597"/>
    <w:rsid w:val="00CA0C82"/>
    <w:rsid w:val="00CA518A"/>
    <w:rsid w:val="00CA56E7"/>
    <w:rsid w:val="00CA5883"/>
    <w:rsid w:val="00CA7E11"/>
    <w:rsid w:val="00CB1DF7"/>
    <w:rsid w:val="00CB3C84"/>
    <w:rsid w:val="00CB7382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66D3"/>
    <w:rsid w:val="00D46455"/>
    <w:rsid w:val="00D4752A"/>
    <w:rsid w:val="00D47C45"/>
    <w:rsid w:val="00D50BC5"/>
    <w:rsid w:val="00D52D82"/>
    <w:rsid w:val="00D53581"/>
    <w:rsid w:val="00D54212"/>
    <w:rsid w:val="00D54F1E"/>
    <w:rsid w:val="00D57D68"/>
    <w:rsid w:val="00D61BC5"/>
    <w:rsid w:val="00D61E8C"/>
    <w:rsid w:val="00D71147"/>
    <w:rsid w:val="00D72AA9"/>
    <w:rsid w:val="00D73508"/>
    <w:rsid w:val="00D761DF"/>
    <w:rsid w:val="00D7722F"/>
    <w:rsid w:val="00D77979"/>
    <w:rsid w:val="00D8117A"/>
    <w:rsid w:val="00D9579C"/>
    <w:rsid w:val="00D97521"/>
    <w:rsid w:val="00DA0143"/>
    <w:rsid w:val="00DA1309"/>
    <w:rsid w:val="00DA1D9D"/>
    <w:rsid w:val="00DA739E"/>
    <w:rsid w:val="00DC0CD4"/>
    <w:rsid w:val="00DC2BE7"/>
    <w:rsid w:val="00DC669C"/>
    <w:rsid w:val="00DD09FD"/>
    <w:rsid w:val="00DD1D83"/>
    <w:rsid w:val="00DE1982"/>
    <w:rsid w:val="00DE31EC"/>
    <w:rsid w:val="00DE5718"/>
    <w:rsid w:val="00DE5CD8"/>
    <w:rsid w:val="00DE6B67"/>
    <w:rsid w:val="00DE6BFC"/>
    <w:rsid w:val="00DF0193"/>
    <w:rsid w:val="00E01100"/>
    <w:rsid w:val="00E04023"/>
    <w:rsid w:val="00E05531"/>
    <w:rsid w:val="00E0770D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41A6"/>
    <w:rsid w:val="00E44E38"/>
    <w:rsid w:val="00E4605D"/>
    <w:rsid w:val="00E5222F"/>
    <w:rsid w:val="00E5413D"/>
    <w:rsid w:val="00E579DA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7DC6"/>
    <w:rsid w:val="00F10BB0"/>
    <w:rsid w:val="00F119B1"/>
    <w:rsid w:val="00F11E2D"/>
    <w:rsid w:val="00F12441"/>
    <w:rsid w:val="00F16E50"/>
    <w:rsid w:val="00F2387E"/>
    <w:rsid w:val="00F241C1"/>
    <w:rsid w:val="00F24BF8"/>
    <w:rsid w:val="00F263EA"/>
    <w:rsid w:val="00F30F32"/>
    <w:rsid w:val="00F32ABF"/>
    <w:rsid w:val="00F343AF"/>
    <w:rsid w:val="00F3485A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D97"/>
    <w:rsid w:val="00F93DB1"/>
    <w:rsid w:val="00F9720E"/>
    <w:rsid w:val="00F97AB9"/>
    <w:rsid w:val="00FA197D"/>
    <w:rsid w:val="00FA490A"/>
    <w:rsid w:val="00FA4932"/>
    <w:rsid w:val="00FA5EE4"/>
    <w:rsid w:val="00FB03E8"/>
    <w:rsid w:val="00FB1060"/>
    <w:rsid w:val="00FB2016"/>
    <w:rsid w:val="00FB63DF"/>
    <w:rsid w:val="00FC1E9D"/>
    <w:rsid w:val="00FC2711"/>
    <w:rsid w:val="00FC6B24"/>
    <w:rsid w:val="00FC7FBD"/>
    <w:rsid w:val="00FD0FD6"/>
    <w:rsid w:val="00FE43B8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19</cp:revision>
  <cp:lastPrinted>2024-04-09T13:08:00Z</cp:lastPrinted>
  <dcterms:created xsi:type="dcterms:W3CDTF">2024-05-29T16:30:00Z</dcterms:created>
  <dcterms:modified xsi:type="dcterms:W3CDTF">2024-06-06T19:06:00Z</dcterms:modified>
</cp:coreProperties>
</file>